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5F" w:rsidRDefault="005B4056">
      <w:pPr>
        <w:spacing w:line="240" w:lineRule="auto"/>
        <w:ind w:left="0" w:right="0" w:firstLine="0"/>
        <w:jc w:val="center"/>
      </w:pPr>
      <w:bookmarkStart w:id="0" w:name="_GoBack"/>
      <w:bookmarkEnd w:id="0"/>
      <w:r>
        <w:rPr>
          <w:b/>
          <w:sz w:val="24"/>
        </w:rPr>
        <w:t xml:space="preserve">Ausbildungsstellen in der Wahlstation </w:t>
      </w:r>
    </w:p>
    <w:p w:rsidR="00A0485F" w:rsidRDefault="005B4056">
      <w:pPr>
        <w:spacing w:after="94" w:line="240" w:lineRule="auto"/>
        <w:ind w:left="10"/>
        <w:jc w:val="center"/>
      </w:pPr>
      <w:r>
        <w:t xml:space="preserve">Stellen im Inland - ohne Rechtsanwälte </w:t>
      </w:r>
    </w:p>
    <w:p w:rsidR="00A0485F" w:rsidRDefault="005B4056">
      <w:pPr>
        <w:spacing w:after="94" w:line="240" w:lineRule="auto"/>
        <w:ind w:left="10"/>
        <w:jc w:val="center"/>
      </w:pPr>
      <w:r>
        <w:t xml:space="preserve">(Stand: 21.2.2014) </w:t>
      </w:r>
    </w:p>
    <w:p w:rsidR="00A0485F" w:rsidRDefault="005B4056">
      <w:r>
        <w:t xml:space="preserve">In der Liste finden Sie Ausbildungsstellen, die bereits Referendare ausgebildet oder sich zur Ausbildung bereit erklärt haben. Die Zusammenstellung ist nicht abschließend!  </w:t>
      </w:r>
    </w:p>
    <w:p w:rsidR="00A0485F" w:rsidRDefault="005B4056">
      <w:r>
        <w:t>Für die Richtigkeit der Daten können wir leider keine Gewähr übernehmen. Helfen Si</w:t>
      </w:r>
      <w:r>
        <w:t>e uns bitte, die Liste aktuell zu halten und benachrichtigen Sie uns (</w:t>
      </w:r>
      <w:r>
        <w:rPr>
          <w:color w:val="0000FF"/>
          <w:u w:val="single" w:color="0000FF"/>
        </w:rPr>
        <w:t>Ariane.Sroka@kg.berlin.de</w:t>
      </w:r>
      <w:r>
        <w:t xml:space="preserve">), wenn Sie Angaben finden, die nicht (mehr) zutreffen! </w:t>
      </w:r>
    </w:p>
    <w:p w:rsidR="00A0485F" w:rsidRDefault="005B4056">
      <w:r>
        <w:t>Die Ausbildungsstelle kann unabhängig von dem von Ihnen gewählten Berufsfeld (§ 21 Abs.5 JAO) gewählt we</w:t>
      </w:r>
      <w:r>
        <w:t xml:space="preserve">rden. Die nachfolgende Einordnung gibt lediglich eine Orientierung. </w:t>
      </w:r>
    </w:p>
    <w:p w:rsidR="00A0485F" w:rsidRDefault="005B4056">
      <w:pPr>
        <w:spacing w:after="122" w:line="276" w:lineRule="auto"/>
        <w:ind w:left="0" w:right="0" w:firstLine="0"/>
      </w:pPr>
      <w:r>
        <w:t xml:space="preserve"> </w:t>
      </w:r>
    </w:p>
    <w:tbl>
      <w:tblPr>
        <w:tblStyle w:val="TableGrid"/>
        <w:tblW w:w="9300" w:type="dxa"/>
        <w:tblInd w:w="-122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330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Ausbildungsstellen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Berufsfelder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 &amp; T </w:t>
            </w:r>
            <w:proofErr w:type="spellStart"/>
            <w:r>
              <w:t>Rölfs</w:t>
            </w:r>
            <w:proofErr w:type="spellEnd"/>
            <w:r>
              <w:t xml:space="preserve">, Bühler &amp; Partner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Wirtschaftsprüfungsgesellschaft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Unter den Linden 21, 10117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20 92 23 00, Fax: 20 92 23 01 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ABB Daimler-Benz Transportation (Deutschland) GmbH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Am Rathenaupark, 16761 </w:t>
            </w:r>
            <w:proofErr w:type="spellStart"/>
            <w:r>
              <w:t>Henningsdorf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Soziales, 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ABG Anlageberatungsgesellschaft Energie und Umwelt mbH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Otto-Braun-Str. 90, 10249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ADAC Allg. Deutscher Automobil-Club e.V., Juristische Zentrale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Am Westpark 8, 81373 München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advantec</w:t>
            </w:r>
            <w:proofErr w:type="spellEnd"/>
            <w:r>
              <w:t xml:space="preserve"> Unternehmensbeteiligungen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Bayreuther Straße 35, 10789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21 90 88 0; Fax: 21 90 88 90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r>
              <w:rPr>
                <w:color w:val="0000FF"/>
                <w:u w:val="single" w:color="0000FF"/>
              </w:rPr>
              <w:t>berlin@advantec.net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5">
              <w:r>
                <w:rPr>
                  <w:color w:val="0000FF"/>
                  <w:u w:val="single" w:color="0000FF"/>
                </w:rPr>
                <w:t>http://www.advantec.net</w:t>
              </w:r>
            </w:hyperlink>
            <w:hyperlink r:id="rId6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4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5" w:line="233" w:lineRule="auto"/>
              <w:ind w:left="14" w:right="0" w:firstLine="0"/>
            </w:pPr>
            <w:proofErr w:type="spellStart"/>
            <w:r>
              <w:t>Agv</w:t>
            </w:r>
            <w:proofErr w:type="spellEnd"/>
            <w:r>
              <w:t xml:space="preserve"> </w:t>
            </w:r>
            <w:proofErr w:type="spellStart"/>
            <w:r>
              <w:t>MoVe</w:t>
            </w:r>
            <w:proofErr w:type="spellEnd"/>
            <w:r>
              <w:t xml:space="preserve"> e. V. - Arbeitgeberverband der Mobilitäts- und Verkehrsdienstleister e. V. -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Potsdamer Platz 2, 10785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Ansprechpartnerin: Frau Eileen </w:t>
            </w:r>
            <w:proofErr w:type="spellStart"/>
            <w:r>
              <w:t>Rehfeld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297-61397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ALBA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Verwaltungssitz: Franz-Josef-Schweitzer-Platz 1, 16727 Velten bei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Postanschrift: Postfach 131065, 13631 Berlin,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35182 – 740; Fax: 35182 – 749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Janku@alba-online.de</w:t>
            </w:r>
            <w:r>
              <w:t xml:space="preserve">; Internet: </w:t>
            </w:r>
            <w:hyperlink r:id="rId7">
              <w:r>
                <w:rPr>
                  <w:color w:val="0000FF"/>
                  <w:u w:val="single" w:color="0000FF"/>
                </w:rPr>
                <w:t>http://www.alba-online.de</w:t>
              </w:r>
            </w:hyperlink>
            <w:hyperlink r:id="rId8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2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Alexander von Humboldt Institut für Internet und Gesellschaft (HIIG)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Bebelsplatz</w:t>
            </w:r>
            <w:proofErr w:type="spellEnd"/>
            <w:r>
              <w:t xml:space="preserve"> 1, 10999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Ansprechpartner: Herr Max von Grafenstein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max.grafenstein@internetundgesellschaft.de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250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Allianz Versicherungs-Aktiengesellschaft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Zweigniederlassung Berlin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An den Treptowers 3, 12435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Postanschrift: Postfach, 10101 Berlin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</w:tbl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329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lastRenderedPageBreak/>
              <w:t xml:space="preserve">Tel.: 53 83 - 0 , Fax: 53 83 - 40 00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Allianz Deutschland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Rechtsabteilung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Königinstr. 28, 80802 München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089 3800 16629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Fax.: 089 3800 816629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referendare@allianz.de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Wirtschaft,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640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Amazon.de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Moosacher</w:t>
            </w:r>
            <w:proofErr w:type="spellEnd"/>
            <w:r>
              <w:t xml:space="preserve"> Str. 51, 80809 München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+49(0)89 35803-211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mortner@amazon.de</w:t>
            </w:r>
            <w:r>
              <w:t xml:space="preserve">, Internet: </w:t>
            </w:r>
            <w:hyperlink r:id="rId9">
              <w:r>
                <w:rPr>
                  <w:color w:val="0000FF"/>
                  <w:u w:val="single" w:color="0000FF"/>
                </w:rPr>
                <w:t>www.amazon.de/karriere</w:t>
              </w:r>
            </w:hyperlink>
            <w:hyperlink r:id="rId10">
              <w:r>
                <w:t xml:space="preserve"> </w:t>
              </w:r>
            </w:hyperlink>
          </w:p>
          <w:p w:rsidR="00A0485F" w:rsidRDefault="005B4056">
            <w:pPr>
              <w:spacing w:after="0" w:line="276" w:lineRule="auto"/>
              <w:ind w:left="14" w:right="690" w:firstLine="0"/>
            </w:pPr>
            <w:r>
              <w:rPr>
                <w:sz w:val="16"/>
              </w:rPr>
              <w:t>Wir bitten Sie von Email-Bewerbungen abzusehen und freuen uns auf Ihre Online-Bewerbung über www.amazon.de/karriere.</w:t>
            </w:r>
            <w:r>
              <w:t xml:space="preserve">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Apothekerkammer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Littenstr. 10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10179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 31 59 64 9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Fax. 31 59 64 30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11">
              <w:r>
                <w:rPr>
                  <w:color w:val="0000FF"/>
                  <w:u w:val="single" w:color="0000FF"/>
                </w:rPr>
                <w:t>www.akberlin.de</w:t>
              </w:r>
            </w:hyperlink>
            <w:hyperlink r:id="rId12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Verwaltung </w:t>
            </w:r>
          </w:p>
        </w:tc>
      </w:tr>
      <w:tr w:rsidR="00A0485F">
        <w:trPr>
          <w:trHeight w:val="12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Arbeitsgemeinschaft der Verbraucherverbände e. V.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Außenstelle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Märkisches Ufer 28, 10179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279 69 08 - Fax: 279 27 57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ARD-Generalsekretariat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Masurenallee 8-14, 14057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 8904 313-34, Fax. 8904 313-39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Ansprechpartnerin: Frau Silvia </w:t>
            </w:r>
            <w:proofErr w:type="spellStart"/>
            <w:r>
              <w:t>Leß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silvia.less@ard-gs.de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Arthur Andersen &amp; Co.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Wirtschaftsprüfungs- u. Steuerberatungsgesellschaft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Französische Str. 48, 10117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4526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Auswärtiges Amt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- Referat 1-AK-01 -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Kurstr.36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(030) 1817 2132/2682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Fax.: (030) 1817 5 2132/2682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Internet: </w:t>
            </w:r>
            <w:hyperlink r:id="rId13">
              <w:r>
                <w:rPr>
                  <w:color w:val="0000FF"/>
                  <w:u w:val="single" w:color="0000FF"/>
                </w:rPr>
                <w:t>www.auswaertiges-amt.de</w:t>
              </w:r>
            </w:hyperlink>
            <w:hyperlink r:id="rId14">
              <w:r>
                <w:t xml:space="preserve"> </w:t>
              </w:r>
            </w:hyperlink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>Referate und Ar</w:t>
            </w:r>
            <w:r>
              <w:t xml:space="preserve">beitsstäbe mit Dienstsitz in Berlin: </w:t>
            </w:r>
          </w:p>
          <w:p w:rsidR="00A0485F" w:rsidRDefault="005B4056">
            <w:pPr>
              <w:numPr>
                <w:ilvl w:val="0"/>
                <w:numId w:val="1"/>
              </w:numPr>
              <w:spacing w:after="93" w:line="240" w:lineRule="auto"/>
              <w:ind w:right="0" w:hanging="360"/>
            </w:pPr>
            <w:r>
              <w:t>AS-</w:t>
            </w:r>
            <w:proofErr w:type="spellStart"/>
            <w:r>
              <w:t>IStGH</w:t>
            </w:r>
            <w:proofErr w:type="spellEnd"/>
            <w:r>
              <w:t xml:space="preserve">: Arbeitsstab Internationaler Strafgerichtshof </w:t>
            </w:r>
          </w:p>
          <w:p w:rsidR="00A0485F" w:rsidRDefault="005B4056">
            <w:pPr>
              <w:numPr>
                <w:ilvl w:val="0"/>
                <w:numId w:val="1"/>
              </w:numPr>
              <w:spacing w:after="94" w:line="240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E 05: Rechtsfragen der EU und ihrer Außenbeziehungen </w:t>
            </w:r>
          </w:p>
          <w:p w:rsidR="00A0485F" w:rsidRDefault="005B4056">
            <w:pPr>
              <w:numPr>
                <w:ilvl w:val="0"/>
                <w:numId w:val="1"/>
              </w:numPr>
              <w:spacing w:after="94" w:line="240" w:lineRule="auto"/>
              <w:ind w:right="0" w:hanging="360"/>
            </w:pPr>
            <w:r>
              <w:t xml:space="preserve">GF 08: Arbeitsstab Menschenrechte </w:t>
            </w:r>
          </w:p>
          <w:p w:rsidR="00A0485F" w:rsidRDefault="005B4056">
            <w:pPr>
              <w:numPr>
                <w:ilvl w:val="0"/>
                <w:numId w:val="1"/>
              </w:numPr>
              <w:spacing w:after="94" w:line="240" w:lineRule="auto"/>
              <w:ind w:right="0" w:hanging="360"/>
            </w:pPr>
            <w:r>
              <w:t xml:space="preserve">GF 09: Arbeitsstab Globale Fragen </w:t>
            </w:r>
          </w:p>
          <w:p w:rsidR="00A0485F" w:rsidRDefault="005B4056">
            <w:pPr>
              <w:numPr>
                <w:ilvl w:val="0"/>
                <w:numId w:val="1"/>
              </w:numPr>
              <w:spacing w:after="94" w:line="240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206: Länderreferat Osteuropa/Baltikum, Ostseepolitik </w:t>
            </w:r>
          </w:p>
          <w:p w:rsidR="00A0485F" w:rsidRDefault="005B4056">
            <w:pPr>
              <w:numPr>
                <w:ilvl w:val="0"/>
                <w:numId w:val="1"/>
              </w:numPr>
              <w:spacing w:after="94" w:line="240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207: Südlicher Kaukasus und Zentralasien </w:t>
            </w:r>
          </w:p>
          <w:p w:rsidR="00A0485F" w:rsidRDefault="005B4056">
            <w:pPr>
              <w:numPr>
                <w:ilvl w:val="0"/>
                <w:numId w:val="1"/>
              </w:numPr>
              <w:spacing w:after="0" w:line="276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242: KSE-Vertrag, Rüstungskontrollvereinbarungen, UNSCOM,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Verwaltung, Wirtschaft, Europäisches und Internationales Recht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194310"/>
                <wp:effectExtent l="0" t="0" r="0" b="0"/>
                <wp:wrapTopAndBottom/>
                <wp:docPr id="35080" name="Group 35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194310"/>
                          <a:chOff x="0" y="0"/>
                          <a:chExt cx="1959865" cy="194310"/>
                        </a:xfrm>
                      </wpg:grpSpPr>
                      <wps:wsp>
                        <wps:cNvPr id="50478" name="Shape 50478"/>
                        <wps:cNvSpPr/>
                        <wps:spPr>
                          <a:xfrm>
                            <a:off x="0" y="0"/>
                            <a:ext cx="1959865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194310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19431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FCFBB" id="Group 35080" o:spid="_x0000_s1026" style="position:absolute;margin-left:375.5pt;margin-top:70.9pt;width:154.3pt;height:15.3pt;z-index:251658240;mso-position-horizontal-relative:page;mso-position-vertical-relative:page" coordsize="19598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">
                <v:shape id="Shape 50478" o:spid="_x0000_s1027" style="position:absolute;width:19598;height:1943;visibility:visible;mso-wrap-style:square;v-text-anchor:top" coordsize="1959865,19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LQsUA&#10;AADeAAAADwAAAGRycy9kb3ducmV2LnhtbERPS2vCQBC+C/0PyxR6001ttSF1FSsUROhBLUJvQ3by&#10;oNnZmN3G+O+dQ8Hjx/derAbXqJ66UHs28DxJQBHn3tZcGvg+fo5TUCEiW2w8k4ErBVgtH0YLzKy/&#10;8J76QyyVhHDI0EAVY5tpHfKKHIaJb4mFK3znMArsSm07vEi4a/Q0SebaYc3SUGFLm4ry38Ofk96f&#10;9PjxNYubrT7trtP9S38uT4UxT4/D+h1UpCHexf/urTUwS17fZK/ckSu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0tCxQAAAN4AAAAPAAAAAAAAAAAAAAAAAJgCAABkcnMv&#10;ZG93bnJldi54bWxQSwUGAAAAAAQABAD1AAAAigMAAAAA&#10;" path="m,l1959865,r,194310l,194310,,e" fillcolor="#f2f2f2" stroked="f" strokeweight="0">
                  <v:stroke miterlimit="83231f" joinstyle="miter"/>
                  <v:path arrowok="t" textboxrect="0,0,1959865,19431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6290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374" w:right="0" w:firstLine="0"/>
            </w:pPr>
            <w:r>
              <w:lastRenderedPageBreak/>
              <w:t xml:space="preserve">OSZE-Kommunikationsgesetz </w:t>
            </w:r>
          </w:p>
          <w:p w:rsidR="00A0485F" w:rsidRDefault="005B4056">
            <w:pPr>
              <w:numPr>
                <w:ilvl w:val="0"/>
                <w:numId w:val="2"/>
              </w:numPr>
              <w:spacing w:after="94" w:line="240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307: Länderreferat Andenstaaten, -gemeinschaft </w:t>
            </w:r>
          </w:p>
          <w:p w:rsidR="00A0485F" w:rsidRDefault="005B4056">
            <w:pPr>
              <w:numPr>
                <w:ilvl w:val="0"/>
                <w:numId w:val="2"/>
              </w:numPr>
              <w:spacing w:after="95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500: Allgemeines Völkerrecht, Rechtsfragen im Gefolge der deutschen Vereinigung, Beratung in Grundsatzfragen des Europarechts </w:t>
            </w:r>
          </w:p>
          <w:p w:rsidR="00A0485F" w:rsidRDefault="005B4056">
            <w:pPr>
              <w:numPr>
                <w:ilvl w:val="0"/>
                <w:numId w:val="2"/>
              </w:numPr>
              <w:spacing w:after="94" w:line="240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501: Völkerrechtliche Verträge </w:t>
            </w:r>
          </w:p>
          <w:p w:rsidR="00A0485F" w:rsidRDefault="005B4056">
            <w:pPr>
              <w:numPr>
                <w:ilvl w:val="0"/>
                <w:numId w:val="2"/>
              </w:numPr>
              <w:spacing w:after="95" w:line="233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502: Recht der diplomatischen und konsularischen Beziehungen und der Beziehungen zu internationalen Organisationen </w:t>
            </w:r>
          </w:p>
          <w:p w:rsidR="00A0485F" w:rsidRDefault="005B4056">
            <w:pPr>
              <w:numPr>
                <w:ilvl w:val="0"/>
                <w:numId w:val="2"/>
              </w:numPr>
              <w:spacing w:after="95" w:line="235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503: Rechtsstellung ausl. Streitkräfte, vermögensrechtliche Fragen aus den Weltkriegen und NS-Unrecht </w:t>
            </w:r>
          </w:p>
          <w:p w:rsidR="00A0485F" w:rsidRDefault="005B4056">
            <w:pPr>
              <w:numPr>
                <w:ilvl w:val="0"/>
                <w:numId w:val="2"/>
              </w:numPr>
              <w:spacing w:after="95"/>
              <w:ind w:right="0" w:hanging="360"/>
            </w:pPr>
            <w:proofErr w:type="spellStart"/>
            <w:r>
              <w:t>Ref</w:t>
            </w:r>
            <w:proofErr w:type="spellEnd"/>
            <w:r>
              <w:t>. 505: Staats- und Verwa</w:t>
            </w:r>
            <w:r>
              <w:t>ltungsrecht mit Auslandsbezug, Vertretung des Auswärtigen Amts vor Verwaltungsgerichten, Exportkontrolle (Außenwirtschafts- und Kriegswaffenkontrollgesetz), internationale konsularische Zusammenarbeit (Ratsarbeitsgruppe in Brüssel, Pilotprojekte mit Frankr</w:t>
            </w:r>
            <w:r>
              <w:t xml:space="preserve">eich) </w:t>
            </w:r>
          </w:p>
          <w:p w:rsidR="00A0485F" w:rsidRDefault="005B4056">
            <w:pPr>
              <w:numPr>
                <w:ilvl w:val="0"/>
                <w:numId w:val="2"/>
              </w:numPr>
              <w:spacing w:after="94" w:line="240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506: Strafrecht, Internationales Steuer- und Zollrecht </w:t>
            </w:r>
          </w:p>
          <w:p w:rsidR="00A0485F" w:rsidRDefault="005B4056">
            <w:pPr>
              <w:numPr>
                <w:ilvl w:val="0"/>
                <w:numId w:val="2"/>
              </w:numPr>
              <w:spacing w:after="94" w:line="240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507: Zivilrecht, Handels- und privates Wirtschaftsrecht </w:t>
            </w:r>
          </w:p>
          <w:p w:rsidR="00A0485F" w:rsidRDefault="005B4056">
            <w:pPr>
              <w:numPr>
                <w:ilvl w:val="0"/>
                <w:numId w:val="2"/>
              </w:numPr>
              <w:spacing w:after="95" w:line="233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510: Arbeits-, Sozial- und Gesundheitsrecht, Grenzen der BR Deutschland </w:t>
            </w:r>
          </w:p>
          <w:p w:rsidR="00A0485F" w:rsidRDefault="005B4056">
            <w:pPr>
              <w:numPr>
                <w:ilvl w:val="0"/>
                <w:numId w:val="2"/>
              </w:numPr>
              <w:spacing w:after="94" w:line="240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604: Wissenschaft und Hochschulen </w:t>
            </w:r>
          </w:p>
          <w:p w:rsidR="00A0485F" w:rsidRDefault="005B4056">
            <w:pPr>
              <w:numPr>
                <w:ilvl w:val="0"/>
                <w:numId w:val="2"/>
              </w:numPr>
              <w:spacing w:after="93" w:line="235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>. 701</w:t>
            </w:r>
            <w:r>
              <w:t xml:space="preserve">: Protokollrichtlinien, Rechtsfragen der Betreuung von diplomatischen und konsularischen Vertretungen und I.O., Titelmissbrauch </w:t>
            </w:r>
          </w:p>
          <w:p w:rsidR="00A0485F" w:rsidRDefault="005B4056">
            <w:pPr>
              <w:numPr>
                <w:ilvl w:val="0"/>
                <w:numId w:val="2"/>
              </w:numPr>
              <w:spacing w:after="0" w:line="240" w:lineRule="auto"/>
              <w:ind w:right="0" w:hanging="360"/>
            </w:pPr>
            <w:proofErr w:type="spellStart"/>
            <w:r>
              <w:t>Ref</w:t>
            </w:r>
            <w:proofErr w:type="spellEnd"/>
            <w:r>
              <w:t xml:space="preserve">. 703: Bereich Personal an ausländischen Vertretungen in </w:t>
            </w:r>
          </w:p>
          <w:p w:rsidR="00A0485F" w:rsidRDefault="005B4056">
            <w:pPr>
              <w:spacing w:after="0" w:line="276" w:lineRule="auto"/>
              <w:ind w:left="0" w:right="0" w:firstLine="0"/>
              <w:jc w:val="center"/>
            </w:pPr>
            <w:r>
              <w:t xml:space="preserve">Deutschland, Grundsatzfragen Status, Vorrechte und Privilegien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2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Bankgesellschaft Berlin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 11 08 01, 10838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Alexanderplatz 2, 10178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245 66 154, Fax: 245 66 170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Baring Brothers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 17 01, 09, 60075 Frankfurt/M.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(069)719 04-0, Fax: (069) 719 04-162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Bauindustrieverband Berlin-Brandenburg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Geschäftsstelle Berlin </w:t>
            </w:r>
          </w:p>
          <w:p w:rsidR="00A0485F" w:rsidRDefault="005B4056">
            <w:pPr>
              <w:spacing w:after="0" w:line="276" w:lineRule="auto"/>
              <w:ind w:left="14" w:right="2733" w:firstLine="0"/>
            </w:pPr>
            <w:r>
              <w:t xml:space="preserve">Spandauer Damm 73, 14059 Berlin Tel.: 3 25 80 42, Fax: 3 22 80 43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Baustein Verlag Berlin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Rauchstraße 11, 10787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030-89541733, Fax: 030-89541734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info@baustein-verlag.de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40" w:lineRule="auto"/>
              <w:ind w:left="0" w:right="0" w:firstLine="0"/>
            </w:pPr>
            <w:r>
              <w:t xml:space="preserve">Rechtsberatung </w:t>
            </w:r>
            <w:r>
              <w:tab/>
              <w:t xml:space="preserve">“Bürgerliches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Recht”, Zivilrechtspflege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Bauunternehmung E. Heitkamp GmbH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Langekampstr. 36, 44652 Herne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Bayer AG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Bayerwerk, ? Leverkusen - Tel.: (0214)30 36 84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Bayerische Motoren Werke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80788 München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www.bmwgroup.com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636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Bayerische Motoren Werke AG – BMW Motorrad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Am Juliusturm 14-38, 13599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3979926"/>
                <wp:effectExtent l="0" t="0" r="0" b="0"/>
                <wp:wrapTopAndBottom/>
                <wp:docPr id="35354" name="Group 35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3979926"/>
                          <a:chOff x="0" y="0"/>
                          <a:chExt cx="1959865" cy="3979926"/>
                        </a:xfrm>
                      </wpg:grpSpPr>
                      <wps:wsp>
                        <wps:cNvPr id="50479" name="Shape 50479"/>
                        <wps:cNvSpPr/>
                        <wps:spPr>
                          <a:xfrm>
                            <a:off x="0" y="0"/>
                            <a:ext cx="1959865" cy="397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3979926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3979926"/>
                                </a:lnTo>
                                <a:lnTo>
                                  <a:pt x="0" y="3979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9FAFF" id="Group 35354" o:spid="_x0000_s1026" style="position:absolute;margin-left:375.5pt;margin-top:70.9pt;width:154.3pt;height:313.4pt;z-index:251659264;mso-position-horizontal-relative:page;mso-position-vertical-relative:page" coordsize="19598,3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">
                <v:shape id="Shape 50479" o:spid="_x0000_s1027" style="position:absolute;width:19598;height:39799;visibility:visible;mso-wrap-style:square;v-text-anchor:top" coordsize="1959865,3979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7DMUA&#10;AADeAAAADwAAAGRycy9kb3ducmV2LnhtbESPS2sCMRSF94L/IVyhO82otY/RzFAKxboRqkK3l8l1&#10;Mji5CZOo0/76piC4PJzHx1mVvW3FhbrQOFYwnWQgiCunG64VHPYf4xcQISJrbB2Tgh8KUBbDwQpz&#10;7a78RZddrEUa4ZCjAhOjz6UMlSGLYeI8cfKOrrMYk+xqqTu8pnHbylmWPUmLDSeCQU/vhqrT7mwT&#10;5Nd8z+fOn4Pbcr/frNfTg2elHkb92xJEpD7ew7f2p1awyB6fX+H/Tro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TsMxQAAAN4AAAAPAAAAAAAAAAAAAAAAAJgCAABkcnMv&#10;ZG93bnJldi54bWxQSwUGAAAAAAQABAD1AAAAigMAAAAA&#10;" path="m,l1959865,r,3979926l,3979926,,e" fillcolor="#ccc" stroked="f" strokeweight="0">
                  <v:stroke miterlimit="83231f" joinstyle="miter"/>
                  <v:path arrowok="t" textboxrect="0,0,1959865,3979926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329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lastRenderedPageBreak/>
              <w:t xml:space="preserve">Internet: </w:t>
            </w:r>
            <w:hyperlink r:id="rId15">
              <w:r>
                <w:rPr>
                  <w:color w:val="0000FF"/>
                  <w:u w:val="single" w:color="0000FF"/>
                </w:rPr>
                <w:t>www.bmwgroup.com</w:t>
              </w:r>
            </w:hyperlink>
            <w:hyperlink r:id="rId16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BDA Bund Deutscher Architekten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Köpenicker Straße 48/49, 10179 Berlin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27 87 99 - 0, Fax: 27 87 99 – 15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BDA@BauNetz.de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17">
              <w:r>
                <w:rPr>
                  <w:color w:val="0000FF"/>
                  <w:u w:val="single" w:color="0000FF"/>
                </w:rPr>
                <w:t>www.BDA.BauNetz.de</w:t>
              </w:r>
            </w:hyperlink>
            <w:hyperlink r:id="rId18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BDEW Bundesverband der Energie- und Wasserwirtschaft e.V.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Reinhardtstraße 32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10117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030 – 300199-1530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michael.koch@bdew.de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2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BDF Bundesverband der Deutschen Fluggesellschaften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Albrechtstraße 10,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030 700 1185-0, Fax: 030 700 11 85-20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kontakt@BDFaero.de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0" w:right="0" w:firstLine="0"/>
            </w:pPr>
            <w:r>
              <w:t xml:space="preserve">Rechtsberatung, Wirtschaft,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Europäisches und internationales Recht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BDO Deutsche Waren Treuhandaktiengesellschaft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Wirtschaftsprüfungsgesellschaft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Auguste-Viktoria-Straße 118, 14193 Berlin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BEB Erdgas und Erdöl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- Personalabteilung –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Riethorst</w:t>
            </w:r>
            <w:proofErr w:type="spellEnd"/>
            <w:r>
              <w:t xml:space="preserve"> 12, 30633 Hannover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(05 11) 6 41-0, Fax (05 11) 6 41-10 00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info@beb.de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19">
              <w:r>
                <w:rPr>
                  <w:color w:val="0000FF"/>
                  <w:u w:val="single" w:color="0000FF"/>
                </w:rPr>
                <w:t>http://www.beb.de</w:t>
              </w:r>
            </w:hyperlink>
            <w:hyperlink r:id="rId20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Berliner Bank AG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Hardenbergstr</w:t>
            </w:r>
            <w:proofErr w:type="spellEnd"/>
            <w:r>
              <w:t xml:space="preserve">. 32, 10623 Berlin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Berliner Elektro-Beteiligungen AG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Kurfürstendamm 36, 10719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Berliner Ensemble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Bertolt-Brecht-Platz 1, 10117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 84 08 - 0, Fax: 2 84 08 - 126/162/151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Berliner Mietergemeinschaft e. V.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Gotzkowskystr</w:t>
            </w:r>
            <w:proofErr w:type="spellEnd"/>
            <w:r>
              <w:t xml:space="preserve">. 19, 10555 Berlin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Berliner Mieterverein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Wilhelmstr. 74, 10117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226 26 128; Fax: 226 26 161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Berliner Stadtgüter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Frankfurter Allee 73 C, 10247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030/ 46794 0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post@berlinerstadtgueter.de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250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Berliner Stadtreinigungsbetriebe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- Anstalt des öffentlichen Rechts -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Ringbahnstr. 96, 12103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7592-0; Fax: 7592-2419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Verwaltung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194310"/>
                <wp:effectExtent l="0" t="0" r="0" b="0"/>
                <wp:wrapTopAndBottom/>
                <wp:docPr id="35660" name="Group 35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194310"/>
                          <a:chOff x="0" y="0"/>
                          <a:chExt cx="1959865" cy="194310"/>
                        </a:xfrm>
                      </wpg:grpSpPr>
                      <wps:wsp>
                        <wps:cNvPr id="50480" name="Shape 50480"/>
                        <wps:cNvSpPr/>
                        <wps:spPr>
                          <a:xfrm>
                            <a:off x="0" y="0"/>
                            <a:ext cx="1959865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194310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19431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35A03" id="Group 35660" o:spid="_x0000_s1026" style="position:absolute;margin-left:375.5pt;margin-top:70.9pt;width:154.3pt;height:15.3pt;z-index:251660288;mso-position-horizontal-relative:page;mso-position-vertical-relative:page" coordsize="19598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">
                <v:shape id="Shape 50480" o:spid="_x0000_s1027" style="position:absolute;width:19598;height:1943;visibility:visible;mso-wrap-style:square;v-text-anchor:top" coordsize="1959865,19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ngMYA&#10;AADeAAAADwAAAGRycy9kb3ducmV2LnhtbESPy2oCMRSG94LvEE6hO81YatWpUUqhYCkiXunyMDmd&#10;DE5OhiQ649ubRcHlz3/jmy87W4sr+VA5VjAaZiCIC6crLhUc9l+DKYgQkTXWjknBjQIsF/3eHHPt&#10;Wt7SdRdLkUY45KjAxNjkUobCkMUwdA1x8v6ctxiT9KXUHts0bmv5kmVv0mLF6cFgQ5+GivPuYhW0&#10;o9+x/zlt1pNtaYvb/vtoZrNaqeen7uMdRKQuPsL/7ZVWMM5epwkg4SQU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HngMYAAADeAAAADwAAAAAAAAAAAAAAAACYAgAAZHJz&#10;L2Rvd25yZXYueG1sUEsFBgAAAAAEAAQA9QAAAIsDAAAAAA==&#10;" path="m,l1959865,r,194310l,194310,,e" fillcolor="#ccc" stroked="f" strokeweight="0">
                  <v:stroke miterlimit="83231f" joinstyle="miter"/>
                  <v:path arrowok="t" textboxrect="0,0,1959865,19431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300" w:type="dxa"/>
        <w:tblInd w:w="-122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943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Berliner Verkehrsbetriebe (BVG)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Potsdamer Str. 188, 10773 Berlin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256.-.1, Fax: 216 41 86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Berliner Verlag GmbH – Geschäftsführung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Oranienstraße</w:t>
            </w:r>
            <w:proofErr w:type="spellEnd"/>
            <w:r>
              <w:t xml:space="preserve"> 164/165, 10969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616 80 401 -Fax: 616 80 200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89" w:line="347" w:lineRule="auto"/>
              <w:ind w:left="14" w:right="1002" w:firstLine="0"/>
            </w:pPr>
            <w:r>
              <w:t xml:space="preserve">Berliner Verlag GmbH &amp; Co. (Berliner Zeitung/Berliner Kurier) Karl-Liebknecht-Straße 29, 10171 Berlin zu Hd. v. Hr. </w:t>
            </w:r>
            <w:proofErr w:type="spellStart"/>
            <w:r>
              <w:t>Körppen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23 27-5574/6309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Fax: 23 27-5357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Wirtschaft, 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Berliner Volksbank eG,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Kaiserdamm 86, 14057 – Tel.: 392 10 82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Berliner Volksbank Kreditsonderreferat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Karl-Liebknecht-Str. 32, 10178 Berlin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3063-4277, Fax: 3063-4285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Berliner Wasserbetriebe – Anstalt des öffentlichen Rechts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Direktionsabteilung Recht und Wasserbetriebe zu Hd. v. Hr. Klose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Neue </w:t>
            </w:r>
            <w:proofErr w:type="spellStart"/>
            <w:r>
              <w:t>Jüdenstraße</w:t>
            </w:r>
            <w:proofErr w:type="spellEnd"/>
            <w:r>
              <w:t xml:space="preserve"> 1, 10179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86 44 22 10 und 86 44 23 76, Fax: 86 44 28 10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pr@bwb.de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21">
              <w:r>
                <w:rPr>
                  <w:color w:val="0000FF"/>
                  <w:u w:val="single" w:color="0000FF"/>
                </w:rPr>
                <w:t>www.bwb.de</w:t>
              </w:r>
            </w:hyperlink>
            <w:hyperlink r:id="rId22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Berliner-Lufthansa Airport Services GmbH (B.L.A.S.)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Flughafen Schönefeld, 12521 Berlin-Schönefeld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60 91 30 82, Fax: 60 91 30 83 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BfB</w:t>
            </w:r>
            <w:proofErr w:type="spellEnd"/>
            <w:r>
              <w:t xml:space="preserve"> - Bundesverband der Freien Berufe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Reinhardtstraße 34,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284444-23; Fax: 284444-40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23">
              <w:r>
                <w:rPr>
                  <w:color w:val="0000FF"/>
                  <w:u w:val="single" w:color="0000FF"/>
                </w:rPr>
                <w:t>http://www.freie-berufe.de</w:t>
              </w:r>
            </w:hyperlink>
            <w:hyperlink r:id="rId24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Bild.de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Axel-Springer-Str. 65, 10888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25 91 – 79171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Fax: 25 91 -  79195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88" w:line="347" w:lineRule="auto"/>
              <w:ind w:left="14" w:right="2674" w:firstLine="0"/>
            </w:pPr>
            <w:r>
              <w:t xml:space="preserve">BKK Berlin - Der Vorstand – Bundesallee 13/14, 10719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88 95 22 62, Fax: 88 95 23 00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2785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Bombardier Transportation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DWA Deutsche Waggonbau GmbH </w:t>
            </w:r>
          </w:p>
          <w:p w:rsidR="00A0485F" w:rsidRDefault="005B4056">
            <w:pPr>
              <w:spacing w:after="89" w:line="347" w:lineRule="auto"/>
              <w:ind w:left="14" w:right="2133" w:firstLine="0"/>
            </w:pPr>
            <w:r>
              <w:t xml:space="preserve">- zu Händen von Herrn Erik </w:t>
            </w:r>
            <w:proofErr w:type="spellStart"/>
            <w:r>
              <w:t>Ryll</w:t>
            </w:r>
            <w:proofErr w:type="spellEnd"/>
            <w:r>
              <w:t xml:space="preserve"> - Schöneberger Ufer 1, 10785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98607-1574; Fax 98607-2057 </w:t>
            </w:r>
          </w:p>
          <w:p w:rsidR="00A0485F" w:rsidRDefault="005B4056">
            <w:pPr>
              <w:spacing w:after="88" w:line="347" w:lineRule="auto"/>
              <w:ind w:left="14" w:right="1821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erik.ryll@de.transport.bombardier.com</w:t>
            </w:r>
            <w:r>
              <w:t xml:space="preserve"> oder: - zu Händen von Nike Emden -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Schöneberger Ufer 1, 10785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nike.emden@de.transport.bombardier.com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Wirtschaft, Arbeit und Soziales </w:t>
            </w:r>
          </w:p>
        </w:tc>
      </w:tr>
    </w:tbl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329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lastRenderedPageBreak/>
              <w:t xml:space="preserve">Internet: </w:t>
            </w:r>
            <w:hyperlink r:id="rId25">
              <w:r>
                <w:rPr>
                  <w:color w:val="0000FF"/>
                  <w:u w:val="single" w:color="0000FF"/>
                </w:rPr>
                <w:t>http://www.transportation.bombardier.com</w:t>
              </w:r>
            </w:hyperlink>
            <w:hyperlink r:id="rId26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481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5" w:line="235" w:lineRule="auto"/>
              <w:ind w:left="14" w:right="0" w:firstLine="0"/>
            </w:pPr>
            <w:r>
              <w:t xml:space="preserve">Brandenburgische Boden Gesellschaft für Grundstücksverwaltung und – </w:t>
            </w:r>
            <w:proofErr w:type="spellStart"/>
            <w:r>
              <w:t>verwertung</w:t>
            </w:r>
            <w:proofErr w:type="spellEnd"/>
            <w:r>
              <w:t xml:space="preserve"> 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Hauptallee 116/6, 15838 Waldstadt (bei </w:t>
            </w:r>
            <w:proofErr w:type="spellStart"/>
            <w:r>
              <w:t>Wünsdorf</w:t>
            </w:r>
            <w:proofErr w:type="spellEnd"/>
            <w:r>
              <w:t xml:space="preserve">)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(0 33 77) 3 88 - 0; Fax: (0 33 77) 3 88 - 4 00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27">
              <w:r>
                <w:rPr>
                  <w:color w:val="0000FF"/>
                  <w:u w:val="single" w:color="0000FF"/>
                </w:rPr>
                <w:t>http://www.bbg-gmbh.de</w:t>
              </w:r>
            </w:hyperlink>
            <w:hyperlink r:id="rId28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Bündnis 90/Die Grünen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Bundestagsfraktion – Justitiariat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- zu Händen von Dagmar Selman -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Dorotheenstr. 101,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22 75 33 66; Fax: 22 75 61 92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dagmar.selman@gruene-bundestag.de</w:t>
            </w:r>
            <w:r>
              <w:t xml:space="preserve"> 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89" w:line="347" w:lineRule="auto"/>
              <w:ind w:left="14" w:right="1441" w:firstLine="0"/>
            </w:pPr>
            <w:r>
              <w:t xml:space="preserve">Büro zur Umsetzung von Gleichbehandlung e. V. (BUG) zu Händen von Vera </w:t>
            </w:r>
            <w:proofErr w:type="spellStart"/>
            <w:r>
              <w:t>Egenberger</w:t>
            </w:r>
            <w:proofErr w:type="spellEnd"/>
            <w:r>
              <w:t xml:space="preserve"> Greifswalder Str. 4, 10405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688 366 18, Fax: 311 603 73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vera.egenberger@bug-ev.org</w:t>
            </w:r>
            <w:r>
              <w:t xml:space="preserve"> 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57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Bund der Öffentlich bestellten Vermessungsingenieure e.V.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Bundesgeschäftsstelle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Luisenstr. 46,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info@bdvi.de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29">
              <w:r>
                <w:rPr>
                  <w:color w:val="0000FF"/>
                  <w:u w:val="single" w:color="0000FF"/>
                </w:rPr>
                <w:t>http://www.bdvi.de</w:t>
              </w:r>
            </w:hyperlink>
            <w:hyperlink r:id="rId30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Bundesamt für Sicherheit in der Informationstechnik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Godesberger Allee 185-189, 53175 Bonn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Tel.:1888 9582 5371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Fax: 1888 9582 90 371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Astrid.Albrecht@bsi.bund.de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Verwaltung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Bundesärztekammer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Herbert-Lewin-Platz 1, 10623 Berlin </w:t>
            </w:r>
          </w:p>
          <w:p w:rsidR="00A0485F" w:rsidRDefault="005B4056">
            <w:pPr>
              <w:spacing w:after="89" w:line="347" w:lineRule="auto"/>
              <w:ind w:left="14" w:right="4154" w:firstLine="0"/>
            </w:pPr>
            <w:r>
              <w:t xml:space="preserve">Tel.: 400 456 470 Fax: 400 456 383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rainer.raabe@baek.de</w:t>
            </w:r>
            <w:r>
              <w:t xml:space="preserve">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Bundesanstalt für vereinigungsbedingte Sonderaufgaben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Leipziger Straße 5 - 7, 10100 Berlin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Verwaltung, Wirtschaft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Bundesarchitektenkammer e.V.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Justitiariat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Askanischer</w:t>
            </w:r>
            <w:proofErr w:type="spellEnd"/>
            <w:r>
              <w:t xml:space="preserve"> Platz 4, 10963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26 39 44 21, Fax: 26 39 44 90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bhattacharya@bak.de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31">
              <w:r>
                <w:rPr>
                  <w:color w:val="0000FF"/>
                  <w:u w:val="single" w:color="0000FF"/>
                </w:rPr>
                <w:t>www.bak.de</w:t>
              </w:r>
            </w:hyperlink>
            <w:hyperlink r:id="rId32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Bundesaufsichtsamt für das Kreditwesen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Reichpietschufer</w:t>
            </w:r>
            <w:proofErr w:type="spellEnd"/>
            <w:r>
              <w:t xml:space="preserve"> 72 - 76, 10785 Berlin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Verwaltung, Wirtschaft </w:t>
            </w:r>
          </w:p>
        </w:tc>
      </w:tr>
      <w:tr w:rsidR="00A0485F">
        <w:trPr>
          <w:trHeight w:val="329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Bundeskartellamt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Verwaltung, Wirtschaft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194310"/>
                <wp:effectExtent l="0" t="0" r="0" b="0"/>
                <wp:wrapTopAndBottom/>
                <wp:docPr id="36227" name="Group 36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194310"/>
                          <a:chOff x="0" y="0"/>
                          <a:chExt cx="1959865" cy="194310"/>
                        </a:xfrm>
                      </wpg:grpSpPr>
                      <wps:wsp>
                        <wps:cNvPr id="50481" name="Shape 50481"/>
                        <wps:cNvSpPr/>
                        <wps:spPr>
                          <a:xfrm>
                            <a:off x="0" y="0"/>
                            <a:ext cx="1959865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194310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19431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522B6" id="Group 36227" o:spid="_x0000_s1026" style="position:absolute;margin-left:375.5pt;margin-top:70.9pt;width:154.3pt;height:15.3pt;z-index:251661312;mso-position-horizontal-relative:page;mso-position-vertical-relative:page" coordsize="19598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">
                <v:shape id="Shape 50481" o:spid="_x0000_s1027" style="position:absolute;width:19598;height:1943;visibility:visible;mso-wrap-style:square;v-text-anchor:top" coordsize="1959865,19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S+McA&#10;AADeAAAADwAAAGRycy9kb3ducmV2LnhtbESPX2vCMBTF3wd+h3AHvs1EXaV0RnGCIIM9WEXY26W5&#10;tmXNTdfEWr/9Mhj4eDh/fpzlerCN6KnztWMN04kCQVw4U3Op4XTcvaQgfEA22DgmDXfysF6NnpaY&#10;GXfjA/V5KEUcYZ+hhiqENpPSFxVZ9BPXEkfv4jqLIcqulKbDWxy3jZwptZAWa46EClvaVlR851cb&#10;uV/p8f0zCdu9PH/cZ4d5/1OeL1qPn4fNG4hAQ3iE/9t7oyFRr+kU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wkvjHAAAA3gAAAA8AAAAAAAAAAAAAAAAAmAIAAGRy&#10;cy9kb3ducmV2LnhtbFBLBQYAAAAABAAEAPUAAACMAwAAAAA=&#10;" path="m,l1959865,r,194310l,194310,,e" fillcolor="#f2f2f2" stroked="f" strokeweight="0">
                  <v:stroke miterlimit="83231f" joinstyle="miter"/>
                  <v:path arrowok="t" textboxrect="0,0,1959865,19431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63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lastRenderedPageBreak/>
              <w:t xml:space="preserve">Kaiser-Friedrich-Str. 16, 53113 Bonn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94 99-207; Fax: 94 99-400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89" w:line="347" w:lineRule="auto"/>
              <w:ind w:left="14" w:right="1315" w:firstLine="0"/>
            </w:pPr>
            <w:r>
              <w:t xml:space="preserve">Bundespolizeipräsidium – Potsdam – Heinrich-Mann-Allee 103, 14473 Potsdam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 0331 / 97997 – 7220, Fax. 0331 / 97997 - 1010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89" w:line="347" w:lineRule="auto"/>
              <w:ind w:left="14" w:right="2285" w:firstLine="0"/>
            </w:pPr>
            <w:r>
              <w:t xml:space="preserve">Bundessteuerberaterkammer, </w:t>
            </w:r>
            <w:proofErr w:type="spellStart"/>
            <w:r>
              <w:t>KdÖR</w:t>
            </w:r>
            <w:proofErr w:type="spellEnd"/>
            <w:r>
              <w:t xml:space="preserve"> Postfach 02 88 55, 10131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>zu Händen von Frau Rechtsanwältin Nora Schmidt-</w:t>
            </w:r>
            <w:proofErr w:type="spellStart"/>
            <w:r>
              <w:t>Keßeler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24008761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steuerrecht@bstbk.de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Bundesverband der Deutschen Industrie e. V.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Breite Str. 29, 10178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Bundesverband des Deutschen Groß- und Außenhandels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 des Handels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Weidendamm 1 A, 10873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Bundesverband Deutscher Stiftungen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 deutscher Stiftungen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Mauerstraße 93,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89 79 47- 0; Fax: 89 79 47 – 11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33">
              <w:r>
                <w:rPr>
                  <w:color w:val="0000FF"/>
                  <w:u w:val="single" w:color="0000FF"/>
                </w:rPr>
                <w:t>www.stiftungen.org</w:t>
              </w:r>
            </w:hyperlink>
            <w:hyperlink r:id="rId34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3114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Bundesverband Digitale Wirtschaft (BVDW) e.V.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Berliner Allee 57, 40212 Düsseldorf </w:t>
            </w:r>
          </w:p>
          <w:p w:rsidR="00A0485F" w:rsidRDefault="005B4056">
            <w:pPr>
              <w:spacing w:after="89" w:line="347" w:lineRule="auto"/>
              <w:ind w:left="14" w:right="3634" w:firstLine="0"/>
            </w:pPr>
            <w:r>
              <w:t xml:space="preserve">Tel.: (0211) 600 456 – 0 Fax: (0211) 600 456 – 33 </w:t>
            </w:r>
            <w:r>
              <w:rPr>
                <w:u w:val="single" w:color="000000"/>
              </w:rPr>
              <w:t>Geschäftsstelle Berlin:</w:t>
            </w:r>
            <w:r>
              <w:t xml:space="preserve">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Hauptstadtbüro im Haus der Bundespressekonferenz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Schiffbauerdamm 40,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 437 484 61, Fax. 437 468 94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Ansprechpartner: Herr Michael Neuber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35">
              <w:r>
                <w:rPr>
                  <w:color w:val="0000FF"/>
                  <w:u w:val="single" w:color="0000FF"/>
                </w:rPr>
                <w:t>www.bvdw.org</w:t>
              </w:r>
            </w:hyperlink>
            <w:hyperlink r:id="rId36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0" w:right="0" w:firstLine="0"/>
            </w:pPr>
            <w:r>
              <w:t xml:space="preserve">Rechtsberatung,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Bundesverband Öffentlicher Banken Deutschlands e.V., Postanschrift: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 11 02 72, 10832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</w:t>
            </w:r>
            <w:proofErr w:type="spellStart"/>
            <w:r>
              <w:t>Lennéstraße</w:t>
            </w:r>
            <w:proofErr w:type="spellEnd"/>
            <w:r>
              <w:t xml:space="preserve"> 17, 10785 Berlin </w:t>
            </w:r>
          </w:p>
          <w:p w:rsidR="00A0485F" w:rsidRDefault="005B4056">
            <w:pPr>
              <w:spacing w:after="0" w:line="276" w:lineRule="auto"/>
              <w:ind w:left="14" w:right="2931" w:firstLine="0"/>
            </w:pPr>
            <w:r>
              <w:t xml:space="preserve">Tel.: 81 92 - 0, Fax: 81 92 – 222 E-Mail: </w:t>
            </w:r>
            <w:r>
              <w:rPr>
                <w:color w:val="0000FF"/>
                <w:u w:val="single" w:color="0000FF"/>
              </w:rPr>
              <w:t>postmaster@voeb.de</w:t>
            </w:r>
            <w:r>
              <w:t xml:space="preserve"> </w:t>
            </w:r>
            <w:proofErr w:type="spellStart"/>
            <w:r>
              <w:t>internet</w:t>
            </w:r>
            <w:proofErr w:type="spellEnd"/>
            <w:r>
              <w:t xml:space="preserve">: </w:t>
            </w:r>
            <w:hyperlink r:id="rId37">
              <w:r>
                <w:rPr>
                  <w:color w:val="0000FF"/>
                  <w:u w:val="single" w:color="0000FF"/>
                </w:rPr>
                <w:t>http://www.voeb.de</w:t>
              </w:r>
            </w:hyperlink>
            <w:hyperlink r:id="rId38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57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Bundesverband </w:t>
            </w:r>
            <w:proofErr w:type="spellStart"/>
            <w:r>
              <w:t>WindEnergie</w:t>
            </w:r>
            <w:proofErr w:type="spellEnd"/>
            <w:r>
              <w:t xml:space="preserve"> e.V.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German </w:t>
            </w:r>
            <w:proofErr w:type="spellStart"/>
            <w:r>
              <w:t>WindEnergy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Marienstr. 19-20,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030 – 28482-191, Fax: 030 – 28482-146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s.hemke@wind-energie.de</w:t>
            </w:r>
            <w:r>
              <w:t xml:space="preserve">, Internet: www.wind-energie.de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BVMed</w:t>
            </w:r>
            <w:proofErr w:type="spellEnd"/>
            <w:r>
              <w:t xml:space="preserve"> Bundesvereinigung Verbandmittel und </w:t>
            </w:r>
            <w:proofErr w:type="spellStart"/>
            <w:r>
              <w:t>Medicalprodukte</w:t>
            </w:r>
            <w:proofErr w:type="spellEnd"/>
            <w:r>
              <w:t xml:space="preserve"> e. V.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Hasengartenstr. 14 c, 65189 Wiesbaden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637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BVVG Bodenverwertungs- und </w:t>
            </w:r>
            <w:proofErr w:type="spellStart"/>
            <w:r>
              <w:t>Verwaltungs</w:t>
            </w:r>
            <w:proofErr w:type="spellEnd"/>
            <w:r>
              <w:t xml:space="preserve"> GmbH,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Schönhauser Allee 120, 10437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3867973</wp:posOffset>
                </wp:positionH>
                <wp:positionV relativeFrom="paragraph">
                  <wp:posOffset>0</wp:posOffset>
                </wp:positionV>
                <wp:extent cx="1959865" cy="389382"/>
                <wp:effectExtent l="0" t="0" r="0" b="0"/>
                <wp:wrapTopAndBottom/>
                <wp:docPr id="36503" name="Group 36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389382"/>
                          <a:chOff x="0" y="0"/>
                          <a:chExt cx="1959865" cy="389382"/>
                        </a:xfrm>
                      </wpg:grpSpPr>
                      <wps:wsp>
                        <wps:cNvPr id="50482" name="Shape 50482"/>
                        <wps:cNvSpPr/>
                        <wps:spPr>
                          <a:xfrm>
                            <a:off x="0" y="0"/>
                            <a:ext cx="1959865" cy="38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389382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389382"/>
                                </a:lnTo>
                                <a:lnTo>
                                  <a:pt x="0" y="389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70952" id="Group 36503" o:spid="_x0000_s1026" style="position:absolute;margin-left:304.55pt;margin-top:0;width:154.3pt;height:30.65pt;z-index:251662336" coordsize="19598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">
                <v:shape id="Shape 50482" o:spid="_x0000_s1027" style="position:absolute;width:19598;height:3893;visibility:visible;mso-wrap-style:square;v-text-anchor:top" coordsize="1959865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dqcgA&#10;AADeAAAADwAAAGRycy9kb3ducmV2LnhtbESPQWvCQBSE7wX/w/KEXqRuGqpNU9dQitJ6UYwe2tsj&#10;+0yC2bchu2r8911B6HGYmW+YWdabRpypc7VlBc/jCARxYXXNpYL9bvmUgHAeWWNjmRRcyUE2HzzM&#10;MNX2wls6574UAcIuRQWV920qpSsqMujGtiUO3sF2Bn2QXSl1h5cAN42Mo2gqDdYcFips6bOi4pif&#10;jAL3uzwWbz+byaq369fFdcQHvfpS6nHYf7yD8NT7//C9/a0VTKKXJIbbnXAF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sB2pyAAAAN4AAAAPAAAAAAAAAAAAAAAAAJgCAABk&#10;cnMvZG93bnJldi54bWxQSwUGAAAAAAQABAD1AAAAjQMAAAAA&#10;" path="m,l1959865,r,389382l,389382,,e" fillcolor="#f2f2f2" stroked="f" strokeweight="0">
                  <v:stroke miterlimit="83231f" joinstyle="miter"/>
                  <v:path arrowok="t" textboxrect="0,0,1959865,389382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329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lastRenderedPageBreak/>
              <w:t xml:space="preserve">Tel.: 44 32 - 10 40, Fax: 44 32 - 12 04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BZW Corporate </w:t>
            </w:r>
            <w:proofErr w:type="spellStart"/>
            <w:r>
              <w:t>Finance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Bockenheimer Landstr. 38-40, 60323 Frankfurt/M.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(069) 71 61 18 00 / 71 61 00 - Fax:(069) 7161 18 99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C &amp; L Deutsche Revision Wirtschaftsprüfungsgesellschaft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Lise-Meitner-Str. 1, 10589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34 96-60//6177 - Fax: 3496-6527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Charité - Universitätsmedizin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Stabsstelle 1 - Justitiariat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Schumannstr. 21/21,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Ansprechpartnerin: Fr. Geißler-Joost, Virchowweg 3, Raum 03050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450-570169/179, Fax: 450-570908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39">
              <w:r>
                <w:rPr>
                  <w:color w:val="0000FF"/>
                  <w:u w:val="single" w:color="0000FF"/>
                </w:rPr>
                <w:t>www.charite.de</w:t>
              </w:r>
            </w:hyperlink>
            <w:hyperlink r:id="rId40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Rechtsberatung, 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Citibank Aktiengesellschaft </w:t>
            </w:r>
          </w:p>
          <w:p w:rsidR="00A0485F" w:rsidRDefault="005B4056">
            <w:pPr>
              <w:spacing w:after="0" w:line="276" w:lineRule="auto"/>
              <w:ind w:left="14" w:right="1080" w:firstLine="0"/>
            </w:pPr>
            <w:r>
              <w:t xml:space="preserve">Neue Mainzer Str. 75, Postfach 11 03 33, 60311 Frankfurt/M.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Comer</w:t>
            </w:r>
            <w:proofErr w:type="spellEnd"/>
            <w:r>
              <w:t xml:space="preserve"> Immobilienmanagement GmbH &amp; Co. KG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Landsberger Allee 366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12681 Berlin </w:t>
            </w:r>
          </w:p>
          <w:p w:rsidR="00A0485F" w:rsidRDefault="005B4056">
            <w:pPr>
              <w:spacing w:after="89" w:line="347" w:lineRule="auto"/>
              <w:ind w:left="14" w:right="4254" w:firstLine="0"/>
            </w:pPr>
            <w:r>
              <w:t xml:space="preserve">Tel.: 325907100 Fax: 325907109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rPr>
                <w:color w:val="0000FF"/>
                <w:u w:val="single" w:color="0000FF"/>
              </w:rPr>
              <w:t>Berlin@comerhomes.de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Commerzbank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Zentraler Stab Recht - Außenstelle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10891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Hausanschrift: </w:t>
            </w:r>
            <w:proofErr w:type="spellStart"/>
            <w:r>
              <w:t>PotsdamerStr</w:t>
            </w:r>
            <w:proofErr w:type="spellEnd"/>
            <w:r>
              <w:t xml:space="preserve">. 125, 10783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26 53 – 0; Fax: 26 53 28 54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Commerzbank AG – Zentrale -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Neue Mainzer Str. 32/36, Postfach 10 05 05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60311 Frankfurt/M.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Condor Berlin Alpha Gesellschaft für Flugdienstleistungen mbH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Flughafen Berlin-Schönefeld, 12521 Berlin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Wirtschaft,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Contigas Deutsche Energie-AG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Goltsteinstr</w:t>
            </w:r>
            <w:proofErr w:type="spellEnd"/>
            <w:r>
              <w:t xml:space="preserve">. 28, 40211 Düsseldorf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Cornelsen Verlag GmbH &amp; Co. OHG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Mecklenburgische Str. 53, 14197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8 97 85-0; Fax: 8 97 85-299/499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c-mail@cornelsen.de</w:t>
            </w:r>
            <w:r>
              <w:t xml:space="preserve"> 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Daimler Benz AG, Werk Berlin-Marienfelde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Daimlerstr. 123, 12277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Wirtschaft, 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Daimler-Benz AG – Rechtsabteilung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Postfach 60 02 02, Stuttgart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636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4" w:right="2222" w:firstLine="0"/>
            </w:pPr>
            <w:r>
              <w:lastRenderedPageBreak/>
              <w:t xml:space="preserve">DaimlerChrysler Services (debis) AG debis Haus am Potsdamer Platz, 10875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Wirtschaft, 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194310"/>
                <wp:effectExtent l="0" t="0" r="0" b="0"/>
                <wp:wrapTopAndBottom/>
                <wp:docPr id="36815" name="Group 36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194310"/>
                          <a:chOff x="0" y="0"/>
                          <a:chExt cx="1959865" cy="194310"/>
                        </a:xfrm>
                      </wpg:grpSpPr>
                      <wps:wsp>
                        <wps:cNvPr id="50483" name="Shape 50483"/>
                        <wps:cNvSpPr/>
                        <wps:spPr>
                          <a:xfrm>
                            <a:off x="0" y="0"/>
                            <a:ext cx="1959865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194310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19431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35840" id="Group 36815" o:spid="_x0000_s1026" style="position:absolute;margin-left:375.5pt;margin-top:70.9pt;width:154.3pt;height:15.3pt;z-index:251663360;mso-position-horizontal-relative:page;mso-position-vertical-relative:page" coordsize="19598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">
                <v:shape id="Shape 50483" o:spid="_x0000_s1027" style="position:absolute;width:19598;height:1943;visibility:visible;mso-wrap-style:square;v-text-anchor:top" coordsize="1959865,19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6pFMYA&#10;AADeAAAADwAAAGRycy9kb3ducmV2LnhtbESPS4vCMBSF98L8h3AHZqepr6FUo4zCgAgutIPg7tJc&#10;22Jz02lirf/eCILLw3l8nPmyM5VoqXGlZQXDQQSCOLO65FzBX/rbj0E4j6yxskwK7uRgufjozTHR&#10;9sZ7ag8+F2GEXYIKCu/rREqXFWTQDWxNHLyzbQz6IJtc6gZvYdxUchRF39JgyYFQYE3rgrLL4WoC&#10;9xSnq93UrzfyuL2P9uP2Pz+elfr67H5mIDx1/h1+tTdawTSaxGN43glX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6pFMYAAADeAAAADwAAAAAAAAAAAAAAAACYAgAAZHJz&#10;L2Rvd25yZXYueG1sUEsFBgAAAAAEAAQA9QAAAIsDAAAAAA==&#10;" path="m,l1959865,r,194310l,194310,,e" fillcolor="#f2f2f2" stroked="f" strokeweight="0">
                  <v:stroke miterlimit="83231f" joinstyle="miter"/>
                  <v:path arrowok="t" textboxrect="0,0,1959865,19431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329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lastRenderedPageBreak/>
              <w:t xml:space="preserve">Tel.: 25 54 – 0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Das Magazin Verlagsgesellschaft 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Oranienstraße</w:t>
            </w:r>
            <w:proofErr w:type="spellEnd"/>
            <w:r>
              <w:t xml:space="preserve"> 164, 10969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6 16 89 - 477/478, </w:t>
            </w:r>
            <w:proofErr w:type="spellStart"/>
            <w:r>
              <w:t>FAx</w:t>
            </w:r>
            <w:proofErr w:type="spellEnd"/>
            <w:r>
              <w:t xml:space="preserve">: 6 16 89 – 488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Wirtschaft,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DB Services Nordost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Tarifpolitik, Mitbestimmung, Arbeitsrecht, Beamte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Köthener Str. 2-3, 10963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Pernila</w:t>
            </w:r>
            <w:proofErr w:type="spellEnd"/>
            <w:r>
              <w:t xml:space="preserve"> </w:t>
            </w:r>
            <w:proofErr w:type="spellStart"/>
            <w:r>
              <w:t>Huwald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297 69554, Fax: 297 69555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Pernila.Huwald@bahn.de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DB Arbeit GmbH, Deutsche Bahn Gruppe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proofErr w:type="spellStart"/>
            <w:r>
              <w:t>Ruschestraße</w:t>
            </w:r>
            <w:proofErr w:type="spellEnd"/>
            <w:r>
              <w:t xml:space="preserve"> 104, 10365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297-2 60 37; Fax: 297-2 61 59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DB Fernverkehr AG </w:t>
            </w:r>
          </w:p>
          <w:p w:rsidR="00A0485F" w:rsidRDefault="005B4056">
            <w:pPr>
              <w:spacing w:after="89" w:line="346" w:lineRule="auto"/>
              <w:ind w:left="14" w:right="1972" w:firstLine="0"/>
            </w:pPr>
            <w:r>
              <w:t xml:space="preserve">Regionalbereich Ost, P.T – O A PT Koppenstraße 3, 10243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29 73 61 93, Fax: 29 73 61 48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jens.reichelt@bahn.de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41">
              <w:r>
                <w:rPr>
                  <w:color w:val="0000FF"/>
                  <w:u w:val="single" w:color="0000FF"/>
                </w:rPr>
                <w:t>www.db.de</w:t>
              </w:r>
            </w:hyperlink>
            <w:hyperlink r:id="rId42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DB Informatik-Dienste GmbH, Deutsche Bahn Gruppe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Florastraße 133-136, 12623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297-1 64 42; Fax: 297-1 62 44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Rechtsberatung, 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DB Vermittlung GmbH, Deutsche Bahn Gruppe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Personal und Organisation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Ruschestraße</w:t>
            </w:r>
            <w:proofErr w:type="spellEnd"/>
            <w:r>
              <w:t xml:space="preserve"> 104, 10365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Celia Werner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29 72 50 40, Fax: 29 72 61 78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celia.werner@bahn.de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proofErr w:type="spellStart"/>
            <w:r>
              <w:t>ded</w:t>
            </w:r>
            <w:proofErr w:type="spellEnd"/>
            <w:r>
              <w:t xml:space="preserve"> – Deutscher Entwicklungsdienst Gemeinnützige GmbH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Kladower Damm 299, 14089 Berlin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DEGES Deutsche Einheit Fernstraßenplanungs- und -bau GmbH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Krausenstr. 17 – 20, 10117 Berlin - Tel.: 254 75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57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89" w:line="347" w:lineRule="auto"/>
              <w:ind w:left="14" w:right="2762" w:firstLine="0"/>
            </w:pPr>
            <w:proofErr w:type="spellStart"/>
            <w:r>
              <w:t>Dv</w:t>
            </w:r>
            <w:proofErr w:type="spellEnd"/>
            <w:r>
              <w:t xml:space="preserve"> Deutscher Verein für öffentliche  und private Fürsorge e.V.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Michaelkirchstraße 17/18, 10179 Berlin-Mitte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030 – 62980-601/503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lorenz@deutscher-verein.de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De </w:t>
            </w:r>
            <w:proofErr w:type="spellStart"/>
            <w:r>
              <w:t>Gruyter</w:t>
            </w:r>
            <w:proofErr w:type="spellEnd"/>
            <w:r>
              <w:t xml:space="preserve"> Verlags-GmbH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Genthiner Str. 13, 10785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26005-137, Fax: 26005-100 </w:t>
            </w:r>
          </w:p>
          <w:p w:rsidR="00A0485F" w:rsidRDefault="005B4056">
            <w:pPr>
              <w:spacing w:after="0" w:line="276" w:lineRule="auto"/>
              <w:ind w:left="14" w:right="2064" w:firstLine="0"/>
            </w:pPr>
            <w:r>
              <w:t xml:space="preserve">Ansprechpartnerin: Frau Josephine Böge E-Mail: </w:t>
            </w:r>
            <w:r>
              <w:rPr>
                <w:color w:val="0000FF"/>
                <w:u w:val="single" w:color="0000FF"/>
              </w:rPr>
              <w:t>josephine.boege@degruyter.com</w:t>
            </w:r>
            <w:r>
              <w:t xml:space="preserve"> www.degruyter.com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536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Der Bevollmächtigte des Rates der Evangelischen Kirche in Deutschland (EKD) 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194310"/>
                <wp:effectExtent l="0" t="0" r="0" b="0"/>
                <wp:wrapTopAndBottom/>
                <wp:docPr id="37102" name="Group 37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194310"/>
                          <a:chOff x="0" y="0"/>
                          <a:chExt cx="1959865" cy="194310"/>
                        </a:xfrm>
                      </wpg:grpSpPr>
                      <wps:wsp>
                        <wps:cNvPr id="50484" name="Shape 50484"/>
                        <wps:cNvSpPr/>
                        <wps:spPr>
                          <a:xfrm>
                            <a:off x="0" y="0"/>
                            <a:ext cx="1959865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194310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19431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11712" id="Group 37102" o:spid="_x0000_s1026" style="position:absolute;margin-left:375.5pt;margin-top:70.9pt;width:154.3pt;height:15.3pt;z-index:251664384;mso-position-horizontal-relative:page;mso-position-vertical-relative:page" coordsize="19598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">
                <v:shape id="Shape 50484" o:spid="_x0000_s1027" style="position:absolute;width:19598;height:1943;visibility:visible;mso-wrap-style:square;v-text-anchor:top" coordsize="1959865,19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hg8cA&#10;AADeAAAADwAAAGRycy9kb3ducmV2LnhtbESPS2vDMBCE74X+B7GB3ho5IU8nSgiFQkspJU9yXKyN&#10;ZWqtjKTGzr+vCoEeh5n5hlmuO1uLK/lQOVYw6GcgiAunKy4VHPavzzMQISJrrB2TghsFWK8eH5aY&#10;a9fylq67WIoE4ZCjAhNjk0sZCkMWQ981xMm7OG8xJulLqT22CW5rOcyyibRYcVow2NCLoeJ792MV&#10;tIPz2H+cvj6n29IWt/370czntVJPvW6zABGpi//he/tNKxhno9kI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q4YPHAAAA3gAAAA8AAAAAAAAAAAAAAAAAmAIAAGRy&#10;cy9kb3ducmV2LnhtbFBLBQYAAAAABAAEAPUAAACMAwAAAAA=&#10;" path="m,l1959865,r,194310l,194310,,e" fillcolor="#ccc" stroked="f" strokeweight="0">
                  <v:stroke miterlimit="83231f" joinstyle="miter"/>
                  <v:path arrowok="t" textboxrect="0,0,1959865,19431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191"/>
        <w:gridCol w:w="1941"/>
        <w:gridCol w:w="1168"/>
      </w:tblGrid>
      <w:tr w:rsidR="00A0485F">
        <w:trPr>
          <w:trHeight w:val="943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22" w:right="2921" w:firstLine="0"/>
            </w:pPr>
            <w:r>
              <w:lastRenderedPageBreak/>
              <w:t xml:space="preserve">Charlottenstr. 53/54, 10117 Berlin Tel.: 20 35 50; Fax: 20 35 51 00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r>
              <w:rPr>
                <w:color w:val="0000FF"/>
                <w:u w:val="single" w:color="0000FF"/>
              </w:rPr>
              <w:t>ekd.berlin@t-online.de</w:t>
            </w:r>
            <w:r>
              <w:t xml:space="preserve"> </w:t>
            </w:r>
          </w:p>
        </w:tc>
        <w:tc>
          <w:tcPr>
            <w:tcW w:w="1941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  <w:tc>
          <w:tcPr>
            <w:tcW w:w="1168" w:type="dxa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Der Präsident der Freien Universität Berlin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- Referat I B für Personalangelegenheiten – </w:t>
            </w:r>
          </w:p>
          <w:p w:rsidR="00A0485F" w:rsidRDefault="005B4056">
            <w:pPr>
              <w:spacing w:after="0" w:line="276" w:lineRule="auto"/>
              <w:ind w:left="122" w:right="2890" w:firstLine="0"/>
            </w:pPr>
            <w:proofErr w:type="spellStart"/>
            <w:r>
              <w:t>Rudeloffweg</w:t>
            </w:r>
            <w:proofErr w:type="spellEnd"/>
            <w:r>
              <w:t xml:space="preserve"> 25 - 27, 14195 Berlin Tel.: 8 38 - 33 21, Fax: 8 38-65 71 </w:t>
            </w:r>
          </w:p>
        </w:tc>
        <w:tc>
          <w:tcPr>
            <w:tcW w:w="1941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Arbeit und Soziales </w:t>
            </w:r>
          </w:p>
        </w:tc>
        <w:tc>
          <w:tcPr>
            <w:tcW w:w="1168" w:type="dxa"/>
            <w:tcBorders>
              <w:top w:val="single" w:sz="2" w:space="0" w:color="CCCCCC"/>
              <w:left w:val="nil"/>
              <w:bottom w:val="nil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DRK Kliniken Berlin – Zentrale Dienste –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Brabanter Str. 18-20, 10713 Berlin </w:t>
            </w:r>
          </w:p>
          <w:p w:rsidR="00A0485F" w:rsidRDefault="005B4056">
            <w:pPr>
              <w:spacing w:after="0" w:line="276" w:lineRule="auto"/>
              <w:ind w:left="122" w:right="1719" w:firstLine="0"/>
            </w:pPr>
            <w:r>
              <w:t xml:space="preserve">Tel.: 030/ 3035 – 5261, Fax: 030/ 3035 – 5386 </w:t>
            </w:r>
            <w:proofErr w:type="spellStart"/>
            <w:r>
              <w:t>e-mail</w:t>
            </w:r>
            <w:proofErr w:type="spellEnd"/>
            <w:r>
              <w:t xml:space="preserve">: c.jenschke@drk-kliniken-berlin.de </w:t>
            </w:r>
          </w:p>
        </w:tc>
        <w:tc>
          <w:tcPr>
            <w:tcW w:w="194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09" w:right="0" w:firstLine="0"/>
            </w:pPr>
            <w:r>
              <w:t xml:space="preserve">Arbeit und Soziales </w:t>
            </w:r>
          </w:p>
          <w:p w:rsidR="00A0485F" w:rsidRDefault="005B4056">
            <w:pPr>
              <w:spacing w:after="0" w:line="240" w:lineRule="auto"/>
              <w:ind w:left="109" w:right="0" w:firstLine="0"/>
            </w:pPr>
            <w:r>
              <w:t xml:space="preserve">Rechtsberatung </w:t>
            </w:r>
          </w:p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Recht“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  <w:jc w:val="both"/>
            </w:pPr>
            <w:r>
              <w:t xml:space="preserve">„Bürgerliches </w:t>
            </w:r>
          </w:p>
        </w:tc>
      </w:tr>
      <w:tr w:rsidR="00A0485F">
        <w:trPr>
          <w:trHeight w:val="12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22" w:right="0" w:firstLine="0"/>
            </w:pPr>
            <w:proofErr w:type="spellStart"/>
            <w:r>
              <w:t>DeTeImmobilien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Postanschrift: 14046 Berlin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Hausanschrift: </w:t>
            </w:r>
            <w:proofErr w:type="spellStart"/>
            <w:r>
              <w:t>Dernburgstraße</w:t>
            </w:r>
            <w:proofErr w:type="spellEnd"/>
            <w:r>
              <w:t xml:space="preserve"> 50, 14057 Berlin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Tel.: 32 88 - 0; </w:t>
            </w:r>
            <w:proofErr w:type="spellStart"/>
            <w:r>
              <w:t>FAx</w:t>
            </w:r>
            <w:proofErr w:type="spellEnd"/>
            <w:r>
              <w:t xml:space="preserve">: 32 88 - 19 99 </w:t>
            </w:r>
          </w:p>
        </w:tc>
        <w:tc>
          <w:tcPr>
            <w:tcW w:w="1941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Arbeit und Soziales </w:t>
            </w:r>
          </w:p>
        </w:tc>
        <w:tc>
          <w:tcPr>
            <w:tcW w:w="1168" w:type="dxa"/>
            <w:tcBorders>
              <w:top w:val="single" w:sz="18" w:space="0" w:color="FFFFFF"/>
              <w:left w:val="nil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22" w:right="0" w:firstLine="0"/>
            </w:pPr>
            <w:proofErr w:type="spellStart"/>
            <w:r>
              <w:t>DeTeLine</w:t>
            </w:r>
            <w:proofErr w:type="spellEnd"/>
            <w:r>
              <w:t xml:space="preserve"> Deutsche Telekom Kommunikationsnetze GmbH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Postfach 19 12 31, 14002 Berlin 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Hausanschrift: </w:t>
            </w:r>
            <w:proofErr w:type="spellStart"/>
            <w:r>
              <w:t>Rognitzstr</w:t>
            </w:r>
            <w:proofErr w:type="spellEnd"/>
            <w:r>
              <w:t xml:space="preserve">. 8, 14057 Berlin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Tel.: 306 80-171, Fax: 3 06 80-188 </w:t>
            </w:r>
          </w:p>
        </w:tc>
        <w:tc>
          <w:tcPr>
            <w:tcW w:w="1941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Wirtschaft </w:t>
            </w:r>
          </w:p>
        </w:tc>
        <w:tc>
          <w:tcPr>
            <w:tcW w:w="1168" w:type="dxa"/>
            <w:tcBorders>
              <w:top w:val="single" w:sz="2" w:space="0" w:color="F2F2F2"/>
              <w:left w:val="nil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Deutsche Angestellten-Gewerkschaft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proofErr w:type="spellStart"/>
            <w:r>
              <w:t>Blissestr</w:t>
            </w:r>
            <w:proofErr w:type="spellEnd"/>
            <w:r>
              <w:t xml:space="preserve">. 2, 10 713- Tel.: 8296 – 253 </w:t>
            </w:r>
          </w:p>
        </w:tc>
        <w:tc>
          <w:tcPr>
            <w:tcW w:w="1941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Arbeit und Soziales </w:t>
            </w:r>
          </w:p>
        </w:tc>
        <w:tc>
          <w:tcPr>
            <w:tcW w:w="1168" w:type="dxa"/>
            <w:tcBorders>
              <w:top w:val="single" w:sz="2" w:space="0" w:color="CCCCCC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Deutsche Bahn AG, Konzernzentrale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Rechtsabteilung (GR)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Potsdamer Platz 2, 10785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Tel.: 297 - 6 14 35, Fax: 297 - 6 19 52 </w:t>
            </w:r>
          </w:p>
        </w:tc>
        <w:tc>
          <w:tcPr>
            <w:tcW w:w="1941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09" w:right="0" w:firstLine="0"/>
            </w:pPr>
            <w:r>
              <w:t xml:space="preserve">Rechtsberatung,  </w:t>
            </w:r>
          </w:p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Wirtschaft </w:t>
            </w:r>
          </w:p>
        </w:tc>
        <w:tc>
          <w:tcPr>
            <w:tcW w:w="1168" w:type="dxa"/>
            <w:tcBorders>
              <w:top w:val="single" w:sz="18" w:space="0" w:color="FFFFFF"/>
              <w:left w:val="nil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Deutsche Bahn AG, Konzernzentrale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Arbeitsrecht, Mitbestimmung, Arbeitsvertragliche Grundsätze (HBA)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Potsdamer Platz 2, 10785 Berlin </w:t>
            </w:r>
          </w:p>
          <w:p w:rsidR="00A0485F" w:rsidRDefault="005B4056">
            <w:pPr>
              <w:spacing w:after="93" w:line="240" w:lineRule="auto"/>
              <w:ind w:left="122" w:right="0" w:firstLine="0"/>
            </w:pPr>
            <w:r>
              <w:t xml:space="preserve">Tel.: 297 – 61099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Ansprechpartnerin: Frau Katrin </w:t>
            </w:r>
            <w:proofErr w:type="spellStart"/>
            <w:r>
              <w:t>Mysliwiec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E-Mail: Katrin.Mysliwiec@deutschebahn.com </w:t>
            </w:r>
          </w:p>
        </w:tc>
        <w:tc>
          <w:tcPr>
            <w:tcW w:w="1941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2" w:space="0" w:color="CCCCCC"/>
              <w:left w:val="nil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22" w:right="0" w:firstLine="0"/>
            </w:pPr>
            <w:r>
              <w:t xml:space="preserve">Deutsche Bank Berlin AG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Recht/Legal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Taunusanlage 12, 60325 Frankfurt am Main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Tel. (069) 910-39259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Ansprechpartnerin: Frau Franziska </w:t>
            </w:r>
            <w:proofErr w:type="spellStart"/>
            <w:r>
              <w:t>Schmieter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r>
              <w:t>Online-Bewerbung: db.com/</w:t>
            </w:r>
            <w:proofErr w:type="spellStart"/>
            <w:r>
              <w:t>careers</w:t>
            </w:r>
            <w:proofErr w:type="spellEnd"/>
            <w:r>
              <w:t>/</w:t>
            </w:r>
            <w:proofErr w:type="spellStart"/>
            <w:r>
              <w:t>referendare</w:t>
            </w:r>
            <w:proofErr w:type="spellEnd"/>
            <w:r>
              <w:t xml:space="preserve"> </w:t>
            </w:r>
          </w:p>
        </w:tc>
        <w:tc>
          <w:tcPr>
            <w:tcW w:w="1941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2" w:space="0" w:color="F2F2F2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2194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89" w:line="347" w:lineRule="auto"/>
              <w:ind w:left="122" w:right="3210" w:firstLine="0"/>
            </w:pPr>
            <w:r>
              <w:lastRenderedPageBreak/>
              <w:t xml:space="preserve">Deutsche Entertainment AG Daniel Rothammer </w:t>
            </w:r>
          </w:p>
          <w:p w:rsidR="00A0485F" w:rsidRDefault="005B4056">
            <w:pPr>
              <w:spacing w:after="93" w:line="240" w:lineRule="auto"/>
              <w:ind w:left="122" w:right="0" w:firstLine="0"/>
            </w:pPr>
            <w:r>
              <w:t>Legal &amp;</w:t>
            </w:r>
            <w:r>
              <w:t xml:space="preserve"> Business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Kurfürstendamm 63, 10707 Berlin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Tel.: (030) 81075-621; Fax: (030) 81075-619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D.Rothammer@deag.de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Internet: </w:t>
            </w:r>
            <w:hyperlink r:id="rId43">
              <w:r>
                <w:rPr>
                  <w:color w:val="0000FF"/>
                  <w:u w:val="single" w:color="0000FF"/>
                </w:rPr>
                <w:t>www.deag.de</w:t>
              </w:r>
            </w:hyperlink>
            <w:hyperlink r:id="rId44">
              <w:r>
                <w:t xml:space="preserve"> </w:t>
              </w:r>
            </w:hyperlink>
          </w:p>
        </w:tc>
        <w:tc>
          <w:tcPr>
            <w:tcW w:w="19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09" w:right="0" w:firstLine="0"/>
            </w:pPr>
            <w:r>
              <w:t xml:space="preserve">Rechtsberatung,  </w:t>
            </w:r>
          </w:p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Wirtschaft </w:t>
            </w:r>
          </w:p>
        </w:tc>
        <w:tc>
          <w:tcPr>
            <w:tcW w:w="116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330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Deutsche Fernkabel-Gesellschaft mbH </w:t>
            </w:r>
          </w:p>
        </w:tc>
        <w:tc>
          <w:tcPr>
            <w:tcW w:w="1941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Wirtschaft </w:t>
            </w:r>
          </w:p>
        </w:tc>
        <w:tc>
          <w:tcPr>
            <w:tcW w:w="1168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584454"/>
                <wp:effectExtent l="0" t="0" r="0" b="0"/>
                <wp:wrapTopAndBottom/>
                <wp:docPr id="37408" name="Group 37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584454"/>
                          <a:chOff x="0" y="0"/>
                          <a:chExt cx="1959865" cy="584454"/>
                        </a:xfrm>
                      </wpg:grpSpPr>
                      <wps:wsp>
                        <wps:cNvPr id="50485" name="Shape 50485"/>
                        <wps:cNvSpPr/>
                        <wps:spPr>
                          <a:xfrm>
                            <a:off x="0" y="0"/>
                            <a:ext cx="1959865" cy="58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584454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584454"/>
                                </a:lnTo>
                                <a:lnTo>
                                  <a:pt x="0" y="58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9DF6F" id="Group 37408" o:spid="_x0000_s1026" style="position:absolute;margin-left:375.5pt;margin-top:70.9pt;width:154.3pt;height:46pt;z-index:251665408;mso-position-horizontal-relative:page;mso-position-vertical-relative:page" coordsize="19598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">
                <v:shape id="Shape 50485" o:spid="_x0000_s1027" style="position:absolute;width:19598;height:5844;visibility:visible;mso-wrap-style:square;v-text-anchor:top" coordsize="1959865,584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TBsgA&#10;AADeAAAADwAAAGRycy9kb3ducmV2LnhtbESPW2sCMRSE3wv+h3CEvpSarVRZthtFCoJUX7wgfTzd&#10;nL3g5mRNUt321zeC0MdhZr5h8nlvWnEh5xvLCl5GCQjiwuqGKwWH/fI5BeEDssbWMin4IQ/z2eAh&#10;x0zbK2/psguViBD2GSqoQ+gyKX1Rk0E/sh1x9ErrDIYoXSW1w2uEm1aOk2QqDTYcF2rs6L2m4rT7&#10;NgocheN2/dW0xZP9+D2XvV0fN59KPQ77xRuIQH34D9/bK61gkrymE7jdi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sJMGyAAAAN4AAAAPAAAAAAAAAAAAAAAAAJgCAABk&#10;cnMvZG93bnJldi54bWxQSwUGAAAAAAQABAD1AAAAjQMAAAAA&#10;" path="m,l1959865,r,584454l,584454,,e" fillcolor="#f2f2f2" stroked="f" strokeweight="0">
                  <v:stroke miterlimit="83231f" joinstyle="miter"/>
                  <v:path arrowok="t" textboxrect="0,0,1959865,58445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63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proofErr w:type="spellStart"/>
            <w:r>
              <w:lastRenderedPageBreak/>
              <w:t>Rognitzstr</w:t>
            </w:r>
            <w:proofErr w:type="spellEnd"/>
            <w:r>
              <w:t xml:space="preserve">. 8, 14057 Berlin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306 80-0, Fax: 306 80-188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 Film- und Fernsehakademie Berlin (DFFB)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Potsdamer Str. 2, 10825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 257 59 115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Ansprechpartnerin: Frau Edith Forster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 Gesellschaft für Technische Zusammenarbeit (GTZ) GmbH,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>Dag-</w:t>
            </w:r>
            <w:proofErr w:type="spellStart"/>
            <w:r>
              <w:t>Hammarskjöld</w:t>
            </w:r>
            <w:proofErr w:type="spellEnd"/>
            <w:r>
              <w:t xml:space="preserve">-Weg 1 - 2, Postfach 5180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65760 Eschborn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88" w:line="347" w:lineRule="auto"/>
              <w:ind w:left="14" w:right="3004" w:firstLine="0"/>
            </w:pPr>
            <w:r>
              <w:t xml:space="preserve">Deutsche Lufthansa AG Flughafen-Bereich West Frankfurt/M.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(069) 6961, Fax: (069) 696 30 02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Wirtschaft,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 Lufthansa AG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Von </w:t>
            </w:r>
            <w:proofErr w:type="spellStart"/>
            <w:r>
              <w:t>Gablenz</w:t>
            </w:r>
            <w:proofErr w:type="spellEnd"/>
            <w:r>
              <w:t xml:space="preserve">-Str. 2 - 6, 50679 Köln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Wirtschaft, 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 Orchestervereinigung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Besucheranschrift: Littenstr. 10, 10179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Postanschrift: Postfach 021275, 10124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827908-0, Fax: 827908-17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Kontakt.Berlin@dov.org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45">
              <w:r>
                <w:rPr>
                  <w:color w:val="0000FF"/>
                  <w:u w:val="single" w:color="0000FF"/>
                </w:rPr>
                <w:t>http://www.dov.org</w:t>
              </w:r>
            </w:hyperlink>
            <w:hyperlink r:id="rId46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33" w:lineRule="auto"/>
              <w:ind w:left="0" w:right="0" w:firstLine="0"/>
            </w:pPr>
            <w:r>
              <w:t xml:space="preserve">Rechtsberatung, Europäisches und internationales Recht, Arbeit und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Soziales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 Post Service- und Vertriebsgesellschaft 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Postfach 61 01 78, 10922 Berlin </w:t>
            </w:r>
          </w:p>
          <w:p w:rsidR="00A0485F" w:rsidRDefault="005B4056">
            <w:pPr>
              <w:spacing w:after="0" w:line="276" w:lineRule="auto"/>
              <w:ind w:left="14" w:right="1524" w:firstLine="0"/>
            </w:pPr>
            <w:r>
              <w:t xml:space="preserve">Hausanschrift: Stresemannstraße 121, 10963 Berlin Tel.: 2 26 65-0, Fax: 2 26 65-199 </w:t>
            </w:r>
            <w:hyperlink r:id="rId47">
              <w:r>
                <w:rPr>
                  <w:color w:val="0000FF"/>
                  <w:u w:val="single" w:color="0000FF"/>
                </w:rPr>
                <w:t>www.deutschepost.de</w:t>
              </w:r>
            </w:hyperlink>
            <w:hyperlink r:id="rId48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 Stiftung für Internationale Entwicklung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Rauchstr. 22, 10787 Berlin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 Stiftung für internationale rechtliche Zusammenarbeit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 20 04 09, 53134 Bonn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</w:t>
            </w:r>
            <w:proofErr w:type="spellStart"/>
            <w:r>
              <w:t>Ubierstr</w:t>
            </w:r>
            <w:proofErr w:type="spellEnd"/>
            <w:r>
              <w:t xml:space="preserve">. 92, 53173 Bonn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(0228) 9555-127, Fax: (0228) 9555-100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57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89" w:line="347" w:lineRule="auto"/>
              <w:ind w:left="14" w:right="2943" w:firstLine="0"/>
            </w:pPr>
            <w:r>
              <w:t xml:space="preserve">Deutsche Telekom AG Niederlassung 3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Postanschrift: 10897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</w:t>
            </w:r>
            <w:proofErr w:type="spellStart"/>
            <w:r>
              <w:t>Hasenheide</w:t>
            </w:r>
            <w:proofErr w:type="spellEnd"/>
            <w:r>
              <w:t xml:space="preserve"> 25-26, 10967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25 95-0, Fax: 25 95-13 99; T-Online: 25 95-00 03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 Telekom AG, Rechtsabteilung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Regionalbüro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Hasenheide</w:t>
            </w:r>
            <w:proofErr w:type="spellEnd"/>
            <w:r>
              <w:t xml:space="preserve"> 25-26, 10967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83 53-0; Fax: 83 53-8 20 09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43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Deutsche </w:t>
            </w:r>
            <w:proofErr w:type="spellStart"/>
            <w:r>
              <w:t>Tractabel</w:t>
            </w:r>
            <w:proofErr w:type="spellEnd"/>
            <w:r>
              <w:t xml:space="preserve"> AG </w:t>
            </w:r>
          </w:p>
          <w:p w:rsidR="00A0485F" w:rsidRDefault="005B4056">
            <w:pPr>
              <w:spacing w:after="0" w:line="276" w:lineRule="auto"/>
              <w:ind w:left="14" w:right="2632" w:firstLine="0"/>
            </w:pPr>
            <w:r>
              <w:t xml:space="preserve">Französische Straße 8, 10117 Berlin Tel.: 20 45 38 - 06, Fax: 20 45 38-11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3867973</wp:posOffset>
                </wp:positionH>
                <wp:positionV relativeFrom="paragraph">
                  <wp:posOffset>0</wp:posOffset>
                </wp:positionV>
                <wp:extent cx="1959865" cy="389382"/>
                <wp:effectExtent l="0" t="0" r="0" b="0"/>
                <wp:wrapTopAndBottom/>
                <wp:docPr id="37703" name="Group 37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389382"/>
                          <a:chOff x="0" y="0"/>
                          <a:chExt cx="1959865" cy="389382"/>
                        </a:xfrm>
                      </wpg:grpSpPr>
                      <wps:wsp>
                        <wps:cNvPr id="50486" name="Shape 50486"/>
                        <wps:cNvSpPr/>
                        <wps:spPr>
                          <a:xfrm>
                            <a:off x="0" y="0"/>
                            <a:ext cx="1959865" cy="38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389382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389382"/>
                                </a:lnTo>
                                <a:lnTo>
                                  <a:pt x="0" y="389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31D27" id="Group 37703" o:spid="_x0000_s1026" style="position:absolute;margin-left:304.55pt;margin-top:0;width:154.3pt;height:30.65pt;z-index:251666432" coordsize="19598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">
                <v:shape id="Shape 50486" o:spid="_x0000_s1027" style="position:absolute;width:19598;height:3893;visibility:visible;mso-wrap-style:square;v-text-anchor:top" coordsize="1959865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bqscA&#10;AADeAAAADwAAAGRycy9kb3ducmV2LnhtbESPT4vCMBTE74LfITzBi2i64t9qlEWU1YvLunvQ26N5&#10;tsXmpTRR67ffCILHYWZ+w8yXtSnEjSqXW1bw0YtAECdW55wq+PvddCcgnEfWWFgmBQ9ysFw0G3OM&#10;tb3zD90OPhUBwi5GBZn3ZSylSzIy6Hq2JA7e2VYGfZBVKnWF9wA3hexH0UgazDksZFjSKqPkcrga&#10;Be60uSTT4/dwV9v9eP3o8FnvvpRqt+rPGQhPtX+HX+2tVjCMBpMRPO+EK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LG6rHAAAA3gAAAA8AAAAAAAAAAAAAAAAAmAIAAGRy&#10;cy9kb3ducmV2LnhtbFBLBQYAAAAABAAEAPUAAACMAwAAAAA=&#10;" path="m,l1959865,r,389382l,389382,,e" fillcolor="#f2f2f2" stroked="f" strokeweight="0">
                  <v:stroke miterlimit="83231f" joinstyle="miter"/>
                  <v:path arrowok="t" textboxrect="0,0,1959865,389382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300" w:type="dxa"/>
        <w:tblInd w:w="-122" w:type="dxa"/>
        <w:tblCellMar>
          <w:top w:w="0" w:type="dxa"/>
          <w:left w:w="109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1250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lastRenderedPageBreak/>
              <w:t xml:space="preserve">Deutsche Versicherungs-Aktiengesellschaft – Rechtsabteilung –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Breite Straße 30-31. 10178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Postfach, 10101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9394-5247, Fax: 9394-3200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 Welle – Verwaltung Berlin –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Voltastraße 6, 13355 Berlin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Deutscher </w:t>
            </w:r>
            <w:proofErr w:type="spellStart"/>
            <w:r>
              <w:t>Anwaltverein</w:t>
            </w:r>
            <w:proofErr w:type="spellEnd"/>
            <w:r>
              <w:t xml:space="preserve">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Littenstr. 11, 10179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(030) 726152-0; Fax: (030) 726152-190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dav@anwaltverein.de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49">
              <w:r>
                <w:rPr>
                  <w:color w:val="0000FF"/>
                  <w:u w:val="single" w:color="0000FF"/>
                </w:rPr>
                <w:t>http://www.anwaltverein.de</w:t>
              </w:r>
            </w:hyperlink>
            <w:hyperlink r:id="rId50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35" w:lineRule="auto"/>
              <w:ind w:left="0" w:right="0" w:firstLine="0"/>
            </w:pPr>
            <w:r>
              <w:t xml:space="preserve">Rechtsberatung, Wirtschaft, Arbeit und Soziales, Europäisches und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internationales Recht </w:t>
            </w:r>
          </w:p>
        </w:tc>
      </w:tr>
      <w:tr w:rsidR="00A0485F">
        <w:trPr>
          <w:trHeight w:val="12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Deutscher Bauernverband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>Claire-</w:t>
            </w:r>
            <w:proofErr w:type="spellStart"/>
            <w:r>
              <w:t>Waldorff</w:t>
            </w:r>
            <w:proofErr w:type="spellEnd"/>
            <w:r>
              <w:t xml:space="preserve">-Str. 7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10117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(030) 31904 – 0; Fax: (030) 31904 -0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  <w:jc w:val="both"/>
            </w:pPr>
            <w:r>
              <w:t xml:space="preserve">Wirtschaft, Europäisches und internationales Recht </w:t>
            </w:r>
          </w:p>
        </w:tc>
      </w:tr>
      <w:tr w:rsidR="00A0485F">
        <w:trPr>
          <w:trHeight w:val="587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Deutscher Industrie- und Handelskammertag (DIHK)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Referat Bildungsrecht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z.H. Frau Bettina Wurster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20 30 8 – 25 32, Fax: 20 30 8 – 25 24 </w:t>
            </w:r>
          </w:p>
          <w:p w:rsidR="00A0485F" w:rsidRDefault="005B4056">
            <w:pPr>
              <w:spacing w:after="89" w:line="346" w:lineRule="auto"/>
              <w:ind w:left="14" w:right="2260" w:firstLine="0"/>
              <w:jc w:val="both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wurster.bettina@berlin.dihk.de</w:t>
            </w:r>
            <w:r>
              <w:t xml:space="preserve"> Bereich Recht: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z.H. Frau Elfriede </w:t>
            </w:r>
            <w:proofErr w:type="spellStart"/>
            <w:r>
              <w:t>Hadaoui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20308 -2701; Fax: 20308 5 2709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hadaoui.elfriede@berlin.dihk.de</w:t>
            </w:r>
            <w:r>
              <w:t xml:space="preserve"> 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 </w:t>
            </w:r>
          </w:p>
          <w:p w:rsidR="00A0485F" w:rsidRDefault="005B4056">
            <w:pPr>
              <w:spacing w:after="89" w:line="347" w:lineRule="auto"/>
              <w:ind w:left="14" w:right="2963" w:firstLine="0"/>
            </w:pPr>
            <w:r>
              <w:t xml:space="preserve">Bereich </w:t>
            </w:r>
            <w:proofErr w:type="spellStart"/>
            <w:r>
              <w:t>Steurrecht</w:t>
            </w:r>
            <w:proofErr w:type="spellEnd"/>
            <w:r>
              <w:t xml:space="preserve"> und Finanzen z.H. Frau Claudia </w:t>
            </w:r>
            <w:proofErr w:type="spellStart"/>
            <w:r>
              <w:t>Petersik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20308-2602, Fax: 20308-2666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>E-Ma</w:t>
            </w:r>
            <w:r>
              <w:t xml:space="preserve">il: </w:t>
            </w:r>
            <w:r>
              <w:rPr>
                <w:color w:val="0000FF"/>
                <w:u w:val="single" w:color="0000FF"/>
              </w:rPr>
              <w:t>petersik.claudia@berlin.dihk.de</w:t>
            </w:r>
            <w:r>
              <w:t xml:space="preserve">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10178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Besucheranschrift: Breite Straße 29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95" w:line="235" w:lineRule="auto"/>
              <w:ind w:left="0" w:right="0" w:firstLine="0"/>
            </w:pPr>
            <w:r>
              <w:t xml:space="preserve">Rechtsberatung, Europäisches und internationales Recht </w:t>
            </w:r>
          </w:p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 </w:t>
            </w:r>
          </w:p>
          <w:p w:rsidR="00A0485F" w:rsidRDefault="005B4056">
            <w:pPr>
              <w:spacing w:after="93" w:line="240" w:lineRule="auto"/>
              <w:ind w:left="0" w:right="0" w:firstLine="0"/>
            </w:pPr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Rechtsberatung, </w:t>
            </w:r>
          </w:p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Wirtschaft </w:t>
            </w:r>
          </w:p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 </w:t>
            </w:r>
          </w:p>
          <w:p w:rsidR="00A0485F" w:rsidRDefault="005B4056">
            <w:pPr>
              <w:spacing w:after="93" w:line="240" w:lineRule="auto"/>
              <w:ind w:left="0" w:right="0" w:firstLine="0"/>
            </w:pP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57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Deutscher Landkreistag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</w:t>
            </w:r>
            <w:proofErr w:type="spellStart"/>
            <w:r>
              <w:t>Lennéstraße</w:t>
            </w:r>
            <w:proofErr w:type="spellEnd"/>
            <w:r>
              <w:t xml:space="preserve"> 11, 10785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Postfach 11 02 52, 10832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59 00 97 – 3 05, Fax: 59 00 97 – 4 05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Matthias.Hauschild@landkreistag.de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Deutscher Richterbund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Kronenstraße 73/74,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20 61 25 – 0, Fax: 20 61 25 – 25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info@drb.de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51">
              <w:r>
                <w:rPr>
                  <w:color w:val="0000FF"/>
                  <w:u w:val="single" w:color="0000FF"/>
                </w:rPr>
                <w:t>www.drb.de</w:t>
              </w:r>
            </w:hyperlink>
            <w:hyperlink r:id="rId52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329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Deutscher Sparkassen- und Giroverband e. V.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</w:tbl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943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proofErr w:type="spellStart"/>
            <w:r>
              <w:lastRenderedPageBreak/>
              <w:t>Behrenstr</w:t>
            </w:r>
            <w:proofErr w:type="spellEnd"/>
            <w:r>
              <w:t xml:space="preserve">. 31,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20 22 53 31, Fax: 20 22 51 76, Email: </w:t>
            </w:r>
            <w:r>
              <w:rPr>
                <w:color w:val="0000FF"/>
                <w:u w:val="single" w:color="0000FF"/>
              </w:rPr>
              <w:t>Sonja.Bläser@dsgv.de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53">
              <w:r>
                <w:rPr>
                  <w:color w:val="0000FF"/>
                  <w:u w:val="single" w:color="0000FF"/>
                </w:rPr>
                <w:t>www.dsgv.de</w:t>
              </w:r>
            </w:hyperlink>
            <w:hyperlink r:id="rId54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2194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Deutscher Städte- und Gemeindebund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Marienstraße 6, 12207 Berlin </w:t>
            </w:r>
          </w:p>
          <w:p w:rsidR="00A0485F" w:rsidRDefault="005B4056">
            <w:pPr>
              <w:spacing w:after="89" w:line="347" w:lineRule="auto"/>
              <w:ind w:left="14" w:right="2203" w:firstLine="0"/>
            </w:pPr>
            <w:r>
              <w:t xml:space="preserve">Postanschrift: Postfach 45 01 40, 12171 Berlin Tel.: 773 07-0, Fax: 773 07-200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r>
              <w:rPr>
                <w:color w:val="0000FF"/>
                <w:u w:val="single" w:color="0000FF"/>
              </w:rPr>
              <w:t>dstgb@dstgb.de</w:t>
            </w:r>
            <w:r>
              <w:t xml:space="preserve"> Internet: </w:t>
            </w:r>
            <w:hyperlink r:id="rId55">
              <w:r>
                <w:rPr>
                  <w:color w:val="0000FF"/>
                  <w:u w:val="single" w:color="0000FF"/>
                </w:rPr>
                <w:t>http://www.dstgb.de</w:t>
              </w:r>
            </w:hyperlink>
            <w:hyperlink r:id="rId56">
              <w:r>
                <w:t xml:space="preserve"> </w:t>
              </w:r>
            </w:hyperlink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921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Deutscher Städtetag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Straße des 17. Juni 112, 10623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Postfach 12 03 15, 10593 Berlin </w:t>
            </w:r>
          </w:p>
          <w:p w:rsidR="00A0485F" w:rsidRDefault="005B4056">
            <w:pPr>
              <w:spacing w:after="90" w:line="240" w:lineRule="auto"/>
              <w:ind w:left="14" w:right="0" w:firstLine="0"/>
            </w:pPr>
            <w:r>
              <w:t xml:space="preserve">Tel.: 3 77 11-0; Fax: 3 77 11-9 99 </w:t>
            </w:r>
          </w:p>
          <w:p w:rsidR="00A0485F" w:rsidRDefault="005B4056">
            <w:pPr>
              <w:spacing w:after="0" w:line="276" w:lineRule="auto"/>
              <w:ind w:left="14" w:right="2547" w:firstLine="0"/>
            </w:pPr>
            <w:r>
              <w:rPr>
                <w:rFonts w:ascii="Tahoma" w:eastAsia="Tahoma" w:hAnsi="Tahoma" w:cs="Tahoma"/>
                <w:sz w:val="20"/>
              </w:rPr>
              <w:t>E-Mail:</w:t>
            </w:r>
            <w:r>
              <w:rPr>
                <w:rFonts w:ascii="Tahoma" w:eastAsia="Tahoma" w:hAnsi="Tahoma" w:cs="Tahoma"/>
                <w:color w:val="333333"/>
                <w:sz w:val="20"/>
              </w:rPr>
              <w:t xml:space="preserve">    </w:t>
            </w:r>
            <w:r>
              <w:rPr>
                <w:rFonts w:ascii="Tahoma" w:eastAsia="Tahoma" w:hAnsi="Tahoma" w:cs="Tahoma"/>
                <w:color w:val="0000FF"/>
                <w:sz w:val="20"/>
                <w:u w:val="single" w:color="0000FF"/>
              </w:rPr>
              <w:t>post@staedtetag.de</w:t>
            </w:r>
            <w:r>
              <w:rPr>
                <w:rFonts w:ascii="Tahoma" w:eastAsia="Tahoma" w:hAnsi="Tahoma" w:cs="Tahoma"/>
                <w:color w:val="333333"/>
                <w:sz w:val="20"/>
              </w:rPr>
              <w:t xml:space="preserve">  </w:t>
            </w:r>
            <w:r>
              <w:t xml:space="preserve">Internet: </w:t>
            </w:r>
            <w:hyperlink r:id="rId57">
              <w:r>
                <w:rPr>
                  <w:color w:val="0000FF"/>
                  <w:u w:val="single" w:color="0000FF"/>
                </w:rPr>
                <w:t>http://www.staedtetag.de</w:t>
              </w:r>
            </w:hyperlink>
            <w:hyperlink r:id="rId58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Deutscher Steuerberaterverband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Littenstr. 10, 10179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27876-2; Fax: 27876-799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dstv.berlin@dstv.de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htt://www.dstv.de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Deutsches Institut für Menschenrechte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Zimmerstr. 26/27, 10969 Berlin </w:t>
            </w:r>
          </w:p>
          <w:p w:rsidR="00A0485F" w:rsidRDefault="005B4056">
            <w:pPr>
              <w:spacing w:after="0" w:line="276" w:lineRule="auto"/>
              <w:ind w:left="14" w:right="1720" w:firstLine="0"/>
            </w:pPr>
            <w:r>
              <w:t xml:space="preserve">Tel. 25 93 59 43, Fax. 25 93 59 59  Ansprechpartner:  Herr </w:t>
            </w:r>
            <w:proofErr w:type="spellStart"/>
            <w:r>
              <w:t>Andrè</w:t>
            </w:r>
            <w:proofErr w:type="spellEnd"/>
            <w:r>
              <w:t xml:space="preserve"> </w:t>
            </w:r>
            <w:proofErr w:type="spellStart"/>
            <w:r>
              <w:t>Klüber</w:t>
            </w:r>
            <w:proofErr w:type="spellEnd"/>
            <w:r>
              <w:t xml:space="preserve"> </w:t>
            </w:r>
            <w:hyperlink r:id="rId59">
              <w:r>
                <w:rPr>
                  <w:color w:val="0000FF"/>
                  <w:u w:val="single" w:color="0000FF"/>
                </w:rPr>
                <w:t>www.institut-fuer-menschenrechte.de</w:t>
              </w:r>
            </w:hyperlink>
            <w:hyperlink r:id="rId60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57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Deutsches Institut für Urbanistik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Arbeitsbereich Stadtentwicklung und Recht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Straße des 17. Juni 112, 10623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39001-238/204, Fax: 39001-269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61">
              <w:r>
                <w:rPr>
                  <w:color w:val="0000FF"/>
                  <w:u w:val="single" w:color="0000FF"/>
                </w:rPr>
                <w:t>http://www.difu.de</w:t>
              </w:r>
            </w:hyperlink>
            <w:hyperlink r:id="rId62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4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Deutsches Rotes Kreuz </w:t>
            </w:r>
          </w:p>
          <w:p w:rsidR="00A0485F" w:rsidRDefault="005B4056">
            <w:pPr>
              <w:spacing w:after="93" w:line="235" w:lineRule="auto"/>
              <w:ind w:left="14" w:right="0" w:firstLine="0"/>
            </w:pPr>
            <w:r>
              <w:t xml:space="preserve">- Generalsekretariat – Personalmanagement (Team 53), zu Hd. v. Hr. Bornemann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Carstennstraße</w:t>
            </w:r>
            <w:proofErr w:type="spellEnd"/>
            <w:r>
              <w:t xml:space="preserve"> 58, 12205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8 54 04-0, Fax: 8 54 04-460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Arbeit und Soziales, Europäisches und Internationales Recht </w:t>
            </w:r>
          </w:p>
        </w:tc>
      </w:tr>
      <w:tr w:rsidR="00A0485F">
        <w:trPr>
          <w:trHeight w:val="66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DG Bank - Deutsche Genossenschaftsbank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Platz der Republik, Postfach 10 06 51, 60325 Frankfurt/M.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DGB Deutscher Gewerkschaftsbund, Landesbezirk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Keithstr. 1 - 3, 10787 Berlin - Tel.: 21 91-139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556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Deutsche Telekom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Group Legal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Thomas-Mann-Str. 2-4, 53111 Bonn </w:t>
            </w:r>
          </w:p>
          <w:p w:rsidR="00A0485F" w:rsidRDefault="005B4056">
            <w:pPr>
              <w:spacing w:after="0" w:line="276" w:lineRule="auto"/>
              <w:ind w:left="14" w:right="3804" w:firstLine="0"/>
            </w:pPr>
            <w:r>
              <w:t xml:space="preserve">Tel.: 0228 181 27054  Fax: 0228 181 71915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Zivilrecht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584454"/>
                <wp:effectExtent l="0" t="0" r="0" b="0"/>
                <wp:wrapTopAndBottom/>
                <wp:docPr id="38266" name="Group 38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584454"/>
                          <a:chOff x="0" y="0"/>
                          <a:chExt cx="1959865" cy="584454"/>
                        </a:xfrm>
                      </wpg:grpSpPr>
                      <wps:wsp>
                        <wps:cNvPr id="50487" name="Shape 50487"/>
                        <wps:cNvSpPr/>
                        <wps:spPr>
                          <a:xfrm>
                            <a:off x="0" y="0"/>
                            <a:ext cx="1959865" cy="58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584454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584454"/>
                                </a:lnTo>
                                <a:lnTo>
                                  <a:pt x="0" y="58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0D870" id="Group 38266" o:spid="_x0000_s1026" style="position:absolute;margin-left:375.5pt;margin-top:70.9pt;width:154.3pt;height:46pt;z-index:251667456;mso-position-horizontal-relative:page;mso-position-vertical-relative:page" coordsize="19598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">
                <v:shape id="Shape 50487" o:spid="_x0000_s1027" style="position:absolute;width:19598;height:5844;visibility:visible;mso-wrap-style:square;v-text-anchor:top" coordsize="1959865,584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zksYA&#10;AADeAAAADwAAAGRycy9kb3ducmV2LnhtbESPQWvCQBSE70L/w/IEL1I3ilaJrlJFqzepLZ4f2WcS&#10;zL4Nu2sS/323UOhxmJlvmNWmM5VoyPnSsoLxKAFBnFldcq7g++vwugDhA7LGyjIpeJKHzfqlt8JU&#10;25Y/qbmEXEQI+xQVFCHUqZQ+K8igH9maOHo36wyGKF0utcM2wk0lJ0nyJg2WHBcKrGlXUHa/PIyC&#10;7bQZno/j85xOt2d9HO6vrt1/KDXod+9LEIG68B/+a5+0glkyXczh906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9zksYAAADeAAAADwAAAAAAAAAAAAAAAACYAgAAZHJz&#10;L2Rvd25yZXYueG1sUEsFBgAAAAAEAAQA9QAAAIsDAAAAAA==&#10;" path="m,l1959865,r,584454l,584454,,e" fillcolor="#ccc" stroked="f" strokeweight="0">
                  <v:stroke miterlimit="83231f" joinstyle="miter"/>
                  <v:path arrowok="t" textboxrect="0,0,1959865,58445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63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lastRenderedPageBreak/>
              <w:t xml:space="preserve">Standorte: Berlin, München, Frankfurt a. M.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Dieckel</w:t>
            </w:r>
            <w:proofErr w:type="spellEnd"/>
            <w:r>
              <w:t xml:space="preserve"> Vermögensverwaltungs- und –</w:t>
            </w:r>
            <w:proofErr w:type="spellStart"/>
            <w:r>
              <w:t>beratungsges</w:t>
            </w:r>
            <w:proofErr w:type="spellEnd"/>
            <w:r>
              <w:t xml:space="preserve">. 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Hafenstr. 167/169, 27568 Bremerhaven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(0471) 954 90-0, Fax: 0471/95490-90/89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die </w:t>
            </w:r>
            <w:proofErr w:type="spellStart"/>
            <w:r>
              <w:t>medienanstalten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Gemeinsame Geschäftsstelle (GGS)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Friedrichstr. 60,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info@die-medienanstalten.de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www.die-medienanstalten.de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DIN Deutsches Institut für Normung e. V.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Personal und Recht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Ansprechpartnerin: Frau Julia Thiele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Am DIN-Platz / Burggrafenstr. 6, 10787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2601 2324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bewerbung@din.de</w:t>
            </w:r>
            <w:r>
              <w:t xml:space="preserve"> 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DIW Berlin - Deutsches Institut für Wirtschaftsforschung e.V.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Mohrenstr. 58,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 897 89 – 0, Fax. 897 89 – 200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http://www.diw.de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Dr. Böckmann &amp; Partner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Wirtschaftsprüfer und Steuerberater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Schillerstr. 3, 10625 Berlin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Dr. </w:t>
            </w:r>
            <w:proofErr w:type="spellStart"/>
            <w:r>
              <w:t>Röver</w:t>
            </w:r>
            <w:proofErr w:type="spellEnd"/>
            <w:r>
              <w:t xml:space="preserve"> &amp; Partner KG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Wirtschaftsprüfungsgesellschaft, Steuerberatungsgesellschaft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Auguste-Viktoria-Straße 118, 14193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89062-0; Fax: 89062-400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office@roever-berlin.de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63">
              <w:r>
                <w:rPr>
                  <w:color w:val="0000FF"/>
                  <w:u w:val="single" w:color="0000FF"/>
                </w:rPr>
                <w:t>www.roever-berlin.de</w:t>
              </w:r>
            </w:hyperlink>
            <w:hyperlink r:id="rId64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Dresdner Bank AG Rechtsabteilung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Friedrichstr. 62,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10877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31 53-36 43; Fax: 31 53-23 75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Internet: </w:t>
            </w:r>
            <w:hyperlink r:id="rId65">
              <w:r>
                <w:rPr>
                  <w:color w:val="0000FF"/>
                  <w:u w:val="single" w:color="0000FF"/>
                </w:rPr>
                <w:t>http://www.dresdner-bank.com</w:t>
              </w:r>
            </w:hyperlink>
            <w:hyperlink r:id="rId66">
              <w:r>
                <w:t xml:space="preserve"> </w:t>
              </w:r>
            </w:hyperlink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Wirtschaft, Arbeit und Soziales </w:t>
            </w:r>
          </w:p>
        </w:tc>
      </w:tr>
      <w:tr w:rsidR="00A0485F">
        <w:trPr>
          <w:trHeight w:val="280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Dussmann Stiftung &amp; Co. KGaA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Rechtsabteilung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Zu Hd. Herr Reetz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Friedrichstr. 90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10117 Berlin </w:t>
            </w:r>
          </w:p>
          <w:p w:rsidR="00A0485F" w:rsidRDefault="005B4056">
            <w:pPr>
              <w:spacing w:after="89" w:line="347" w:lineRule="auto"/>
              <w:ind w:left="14" w:right="3825" w:firstLine="0"/>
            </w:pPr>
            <w:r>
              <w:t xml:space="preserve">Tel.: (030) 2025-2117 Fax: (030) 2025-1110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Internet: </w:t>
            </w:r>
            <w:hyperlink r:id="rId67">
              <w:r>
                <w:rPr>
                  <w:color w:val="0000FF"/>
                  <w:u w:val="single" w:color="0000FF"/>
                </w:rPr>
                <w:t>www.dussmann.com</w:t>
              </w:r>
            </w:hyperlink>
            <w:hyperlink r:id="rId68">
              <w:r>
                <w:t xml:space="preserve"> </w:t>
              </w:r>
            </w:hyperlink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Vertrags- und Gesellschaftsrecht,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Steuerrecht </w:t>
            </w:r>
          </w:p>
        </w:tc>
      </w:tr>
      <w:tr w:rsidR="00A0485F">
        <w:trPr>
          <w:trHeight w:val="329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EADS SPACE Transportation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3867973</wp:posOffset>
                </wp:positionH>
                <wp:positionV relativeFrom="paragraph">
                  <wp:posOffset>0</wp:posOffset>
                </wp:positionV>
                <wp:extent cx="1959865" cy="389382"/>
                <wp:effectExtent l="0" t="0" r="0" b="0"/>
                <wp:wrapTopAndBottom/>
                <wp:docPr id="38536" name="Group 38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389382"/>
                          <a:chOff x="0" y="0"/>
                          <a:chExt cx="1959865" cy="389382"/>
                        </a:xfrm>
                      </wpg:grpSpPr>
                      <wps:wsp>
                        <wps:cNvPr id="50488" name="Shape 50488"/>
                        <wps:cNvSpPr/>
                        <wps:spPr>
                          <a:xfrm>
                            <a:off x="0" y="0"/>
                            <a:ext cx="1959865" cy="38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389382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389382"/>
                                </a:lnTo>
                                <a:lnTo>
                                  <a:pt x="0" y="389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1EFB2" id="Group 38536" o:spid="_x0000_s1026" style="position:absolute;margin-left:304.55pt;margin-top:0;width:154.3pt;height:30.65pt;z-index:251668480" coordsize="19598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">
                <v:shape id="Shape 50488" o:spid="_x0000_s1027" style="position:absolute;width:19598;height:3893;visibility:visible;mso-wrap-style:square;v-text-anchor:top" coordsize="1959865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qQ8QA&#10;AADeAAAADwAAAGRycy9kb3ducmV2LnhtbERPy4rCMBTdC/MP4Q64GTQd8VmNMogy40axutDdpbm2&#10;xeamNFHr308WgsvDec8WjSnFnWpXWFbw3Y1AEKdWF5wpOB7WnTEI55E1lpZJwZMcLOYfrRnG2j54&#10;T/fEZyKEsItRQe59FUvp0pwMuq6tiAN3sbVBH2CdSV3jI4SbUvaiaCgNFhwacqxomVN6TW5GgTuv&#10;r+nktBtsGrsdrZ5ffNGbX6Xan83PFISnxr/FL/efVjCI+uOwN9wJV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KkPEAAAA3gAAAA8AAAAAAAAAAAAAAAAAmAIAAGRycy9k&#10;b3ducmV2LnhtbFBLBQYAAAAABAAEAPUAAACJAwAAAAA=&#10;" path="m,l1959865,r,389382l,389382,,e" fillcolor="#f2f2f2" stroked="f" strokeweight="0">
                  <v:stroke miterlimit="83231f" joinstyle="miter"/>
                  <v:path arrowok="t" textboxrect="0,0,1959865,389382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1558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lastRenderedPageBreak/>
              <w:t xml:space="preserve">Propulsion &amp; Equipment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Postfach, 81663 München </w:t>
            </w:r>
          </w:p>
          <w:p w:rsidR="00A0485F" w:rsidRDefault="005B4056">
            <w:pPr>
              <w:spacing w:after="89" w:line="347" w:lineRule="auto"/>
              <w:ind w:left="14" w:right="3478" w:firstLine="0"/>
            </w:pPr>
            <w:r>
              <w:t xml:space="preserve">Tel.: +49/(0) 89/607-27440 Fax: +49/(0) 89/607-85440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dagmar.schreiber@space.eads.net</w:t>
            </w:r>
            <w:r>
              <w:t xml:space="preserve">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eBay GmbH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Marktplatz 1, 14532 </w:t>
            </w:r>
            <w:proofErr w:type="spellStart"/>
            <w:r>
              <w:t>Europarc</w:t>
            </w:r>
            <w:proofErr w:type="spellEnd"/>
            <w:r>
              <w:t xml:space="preserve"> – Dreilinden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Talent </w:t>
            </w:r>
            <w:proofErr w:type="spellStart"/>
            <w:r>
              <w:t>Acquisition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(030) 80195-300; Fax: (030) 80195-303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praktikum@ebay.de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Intenet</w:t>
            </w:r>
            <w:proofErr w:type="spellEnd"/>
            <w:r>
              <w:t xml:space="preserve">: </w:t>
            </w:r>
            <w:hyperlink r:id="rId69">
              <w:r>
                <w:rPr>
                  <w:color w:val="0000FF"/>
                  <w:u w:val="single" w:color="0000FF"/>
                </w:rPr>
                <w:t>www.ebay.de</w:t>
              </w:r>
            </w:hyperlink>
            <w:hyperlink r:id="rId70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Ecologic</w:t>
            </w:r>
            <w:proofErr w:type="spellEnd"/>
            <w:r>
              <w:t xml:space="preserve"> gGmbH - Institut für Internationale und Europäische Umweltpolitik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Pfalzburger</w:t>
            </w:r>
            <w:proofErr w:type="spellEnd"/>
            <w:r>
              <w:t xml:space="preserve"> Straße 43/44, 10717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86880-0; Fax: 86880-100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gerstetter@ecologic.de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71">
              <w:r>
                <w:rPr>
                  <w:color w:val="0000FF"/>
                  <w:u w:val="single" w:color="0000FF"/>
                </w:rPr>
                <w:t>www.ecologic.eu</w:t>
              </w:r>
            </w:hyperlink>
            <w:hyperlink r:id="rId72">
              <w:r>
                <w:t xml:space="preserve"> </w:t>
              </w:r>
            </w:hyperlink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Europäisches und internationales Recht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ENERTRAG AG – Rechtsabteilung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Friedrichstr. 152,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 398 54 – 64 59 236, Fax. 398 54 – 64 59 409 </w:t>
            </w:r>
          </w:p>
          <w:p w:rsidR="00A0485F" w:rsidRDefault="005B4056">
            <w:pPr>
              <w:spacing w:after="0" w:line="276" w:lineRule="auto"/>
              <w:ind w:left="14" w:right="2661" w:firstLine="0"/>
              <w:jc w:val="both"/>
            </w:pPr>
            <w:r>
              <w:t xml:space="preserve">Ansprechpartner: Herr Martin Beckmann E-Mail:  </w:t>
            </w:r>
            <w:r>
              <w:rPr>
                <w:color w:val="0000FF"/>
                <w:u w:val="single" w:color="0000FF"/>
              </w:rPr>
              <w:t>Martin.Beckmann@enertrag.com</w:t>
            </w:r>
            <w:r>
              <w:t xml:space="preserve"> www.enertrag.com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Erzbischöfliches Ordinariat Rechtsabteilung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Postfach 04 04 06, 10062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Niederwallstr. 8-9, 10117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3 26 84 – 0; Fax: 3 26 84 – 388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Agnes.Ballhause@erzbistumberlin.de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157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ESV Erich Schmidt Verlag GmbH &amp; Co. 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Postanschrift: Postfach 30 42 40, 10724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Genthiner Straße 30 G, 10785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25 00 85-51, Fax: 25 00 85-49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Verlagsltg@esvmedien.de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Euro-Info Verbraucher e.V.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Frau Jutta </w:t>
            </w:r>
            <w:proofErr w:type="spellStart"/>
            <w:r>
              <w:t>Gurkmann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Rehfusplatz</w:t>
            </w:r>
            <w:proofErr w:type="spellEnd"/>
            <w:r>
              <w:t xml:space="preserve"> 11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77694 Kehl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Rechtsberatung, </w:t>
            </w:r>
          </w:p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Europäisches und 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Internationales Recht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Europäisches Laboratorium für Molekularbiologie (EMBL)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General Legal Services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proofErr w:type="spellStart"/>
            <w:r>
              <w:t>Meyerhofstr</w:t>
            </w:r>
            <w:proofErr w:type="spellEnd"/>
            <w:r>
              <w:t xml:space="preserve">. 1, 69117 Heidelberg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Ansprechpartner: Herr Dr. Dominik </w:t>
            </w:r>
            <w:proofErr w:type="spellStart"/>
            <w:r>
              <w:t>Reske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33" w:lineRule="auto"/>
              <w:ind w:left="0" w:right="0" w:firstLine="0"/>
              <w:jc w:val="both"/>
            </w:pPr>
            <w:r>
              <w:t xml:space="preserve">Europäisches und Internationales Recht, Rechtsberatung, Verwaltung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sowie 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Evangelische Kirche der Union, Kirchenkanzlei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Jebensstr</w:t>
            </w:r>
            <w:proofErr w:type="spellEnd"/>
            <w:r>
              <w:t xml:space="preserve">. 3, 10623 Berlin - Tel.: 31 90 01-0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636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Evangelische Kirche in Deutschland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Der Bevollmächtigte des Rates der EKD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974598"/>
                <wp:effectExtent l="0" t="0" r="0" b="0"/>
                <wp:wrapTopAndBottom/>
                <wp:docPr id="38821" name="Group 38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974598"/>
                          <a:chOff x="0" y="0"/>
                          <a:chExt cx="1959865" cy="974598"/>
                        </a:xfrm>
                      </wpg:grpSpPr>
                      <wps:wsp>
                        <wps:cNvPr id="50489" name="Shape 50489"/>
                        <wps:cNvSpPr/>
                        <wps:spPr>
                          <a:xfrm>
                            <a:off x="0" y="0"/>
                            <a:ext cx="1959865" cy="974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974598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974598"/>
                                </a:lnTo>
                                <a:lnTo>
                                  <a:pt x="0" y="9745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0DD5B" id="Group 38821" o:spid="_x0000_s1026" style="position:absolute;margin-left:375.5pt;margin-top:70.9pt;width:154.3pt;height:76.75pt;z-index:251669504;mso-position-horizontal-relative:page;mso-position-vertical-relative:page" coordsize="19598,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">
                <v:shape id="Shape 50489" o:spid="_x0000_s1027" style="position:absolute;width:19598;height:9745;visibility:visible;mso-wrap-style:square;v-text-anchor:top" coordsize="1959865,97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INMYA&#10;AADeAAAADwAAAGRycy9kb3ducmV2LnhtbESPT4vCMBTE78J+h/AWvGmqqLTVKMvC+ucgqOveH82z&#10;Ldu8lCZq9dMbQfA4zMxvmNmiNZW4UONKywoG/QgEcWZ1ybmC4+9PLwbhPLLGyjIpuJGDxfyjM8NU&#10;2yvv6XLwuQgQdikqKLyvUyldVpBB17c1cfBOtjHog2xyqRu8Brip5DCKJtJgyWGhwJq+C8r+D2ej&#10;oNoNhme9zrflMon/ktXmftzbu1Ldz/ZrCsJT69/hV3utFYyjUZzA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KINMYAAADeAAAADwAAAAAAAAAAAAAAAACYAgAAZHJz&#10;L2Rvd25yZXYueG1sUEsFBgAAAAAEAAQA9QAAAIsDAAAAAA==&#10;" path="m,l1959865,r,974598l,974598,,e" fillcolor="#ccc" stroked="f" strokeweight="0">
                  <v:stroke miterlimit="83231f" joinstyle="miter"/>
                  <v:path arrowok="t" textboxrect="0,0,1959865,974598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63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lastRenderedPageBreak/>
              <w:t xml:space="preserve">Charlottenstraße 53/54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10117 Berlin – ekd@ekd-berlin.de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89" w:line="347" w:lineRule="auto"/>
              <w:ind w:left="14" w:right="753" w:firstLine="0"/>
            </w:pPr>
            <w:r>
              <w:t xml:space="preserve">Evangelischer Kirchenkreisverband Süd – Verwaltungsamt – z.H. Frau Putz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Rübelandstraße</w:t>
            </w:r>
            <w:proofErr w:type="spellEnd"/>
            <w:r>
              <w:t xml:space="preserve"> 9, 12053 Berlin – Tel.: 68 904-183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Evangelisches Waldkrankenhaus Spandau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Träger: Verein zur Errichtung Evangelischer Krankenhäuser e. V.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Stadtrandstraße 555, 13589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37 02 – 2530, Fax: 37 02 20 00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Fachverband Beton- und Fertigteilwerke Berlin/Brandenburg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Münsterberger Weg 91-95, 12621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56 57 25 10/11 - Fax 56 57 25 12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Fachvereinigung des Berliner Baustoffhandels e. V.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Knesebeckstr</w:t>
            </w:r>
            <w:proofErr w:type="spellEnd"/>
            <w:r>
              <w:t xml:space="preserve">. 30, 10623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Felix Bloch Erben Verlag für Bühne Film und Funk KG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Hardenbergstr</w:t>
            </w:r>
            <w:proofErr w:type="spellEnd"/>
            <w:r>
              <w:t xml:space="preserve">. 6, 10623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313 90 28/29 - Fax: 312 93 34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Filmboard Berlin-Brandenburg GmbH i. G.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 90 04 02, 14440 Potsdam-Babelsberg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August-Bebel-Str. 26-53, 14482 Potsdam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(0331) 721 28 59, Fax: (0331) 721 28 48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Forschungsverbund Berlin e. V.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Jägerstr. 22/23, 10117 Berlin  Tel.: ?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14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5" w:line="233" w:lineRule="auto"/>
              <w:ind w:left="14" w:right="0" w:firstLine="0"/>
            </w:pPr>
            <w:r>
              <w:t xml:space="preserve">Forschungszentrum Umweltrecht e. V. und Forschungszentrum Technikrecht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Humboldt-Universität zu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Unter den Linden 9-11, Palais, 10099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20 93 - 33 31, Fax: 20 93 - 34 38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Freiwillige Selbstkontrolle Multimedia Dienstanbieter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Kopernikusstraße</w:t>
            </w:r>
            <w:proofErr w:type="spellEnd"/>
            <w:r>
              <w:t xml:space="preserve"> 35, 10243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29350688, Fax: 29046996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mueller@fsm.de</w:t>
            </w:r>
            <w:r>
              <w:t xml:space="preserve">, Internet: </w:t>
            </w:r>
            <w:hyperlink r:id="rId73">
              <w:r>
                <w:rPr>
                  <w:color w:val="0000FF"/>
                  <w:u w:val="single" w:color="0000FF"/>
                </w:rPr>
                <w:t>http://www.fsm.de</w:t>
              </w:r>
            </w:hyperlink>
            <w:hyperlink r:id="rId74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 + J Berliner Zeitung Verlag GmbH &amp; Co.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Karl-Liebknecht-Str. 29, 10178 Berlin - Tel.: 2327 – 5574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89" w:line="347" w:lineRule="auto"/>
              <w:ind w:left="14" w:right="2132" w:firstLine="0"/>
            </w:pPr>
            <w:r>
              <w:t xml:space="preserve">GASAG Berliner Gaswerke AG Rechtsabteilung </w:t>
            </w:r>
          </w:p>
          <w:p w:rsidR="00A0485F" w:rsidRDefault="005B4056">
            <w:pPr>
              <w:spacing w:after="88" w:line="347" w:lineRule="auto"/>
              <w:ind w:left="14" w:right="1804" w:firstLine="0"/>
            </w:pPr>
            <w:r>
              <w:t xml:space="preserve">zu Händen Frau Sibylle Riecke Henriette-Herz-Platz 4, 10178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78 72 42 10; Fax: 78 72 42 02 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Wirtschaft, Arbeit und Soziales </w:t>
            </w:r>
          </w:p>
        </w:tc>
      </w:tr>
      <w:tr w:rsidR="00A0485F">
        <w:trPr>
          <w:trHeight w:val="1864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GDF SUEZ Energie Deutschland AG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Friedrichstraße 200,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726153-500, Fax: 726153-502 </w:t>
            </w:r>
          </w:p>
          <w:p w:rsidR="00A0485F" w:rsidRDefault="005B4056">
            <w:pPr>
              <w:spacing w:after="0" w:line="276" w:lineRule="auto"/>
              <w:ind w:left="14" w:right="2192" w:firstLine="0"/>
            </w:pPr>
            <w:r>
              <w:t xml:space="preserve">Ansprechpartner:  Herr Benedikt Winter E-Mail: </w:t>
            </w:r>
            <w:r>
              <w:rPr>
                <w:color w:val="0000FF"/>
                <w:u w:val="single" w:color="0000FF"/>
              </w:rPr>
              <w:t>benedikt.winter@gdfsuez-energie.de</w:t>
            </w:r>
            <w:r>
              <w:t xml:space="preserve"> www.gdfsuez-energie.de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Rechtsberatung, Arbeit und Soziales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3867973</wp:posOffset>
                </wp:positionH>
                <wp:positionV relativeFrom="paragraph">
                  <wp:posOffset>0</wp:posOffset>
                </wp:positionV>
                <wp:extent cx="1959865" cy="389382"/>
                <wp:effectExtent l="0" t="0" r="0" b="0"/>
                <wp:wrapTopAndBottom/>
                <wp:docPr id="39115" name="Group 39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389382"/>
                          <a:chOff x="0" y="0"/>
                          <a:chExt cx="1959865" cy="389382"/>
                        </a:xfrm>
                      </wpg:grpSpPr>
                      <wps:wsp>
                        <wps:cNvPr id="50490" name="Shape 50490"/>
                        <wps:cNvSpPr/>
                        <wps:spPr>
                          <a:xfrm>
                            <a:off x="0" y="0"/>
                            <a:ext cx="1959865" cy="38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389382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389382"/>
                                </a:lnTo>
                                <a:lnTo>
                                  <a:pt x="0" y="389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F4058" id="Group 39115" o:spid="_x0000_s1026" style="position:absolute;margin-left:304.55pt;margin-top:0;width:154.3pt;height:30.65pt;z-index:251670528" coordsize="19598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">
                <v:shape id="Shape 50490" o:spid="_x0000_s1027" style="position:absolute;width:19598;height:3893;visibility:visible;mso-wrap-style:square;v-text-anchor:top" coordsize="1959865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wmMcA&#10;AADeAAAADwAAAGRycy9kb3ducmV2LnhtbESPzWrCQBSF9wXfYbhCN6ITS601OglSGtRNRdtF3V0y&#10;1yQkcydkphrf3lkIXR7OH98q7U0jLtS5yrKC6SQCQZxbXXGh4Oc7G7+DcB5ZY2OZFNzIQZoMnlYY&#10;a3vlA12OvhBhhF2MCkrv21hKl5dk0E1sSxy8s+0M+iC7QuoOr2HcNPIlit6kwYrDQ4ktfZSU18c/&#10;o8Cdsjpf/O5nu95+zT9vIz7r3Uap52G/XoLw1Pv/8KO91Qpm0esiAAScgAIy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3sJjHAAAA3gAAAA8AAAAAAAAAAAAAAAAAmAIAAGRy&#10;cy9kb3ducmV2LnhtbFBLBQYAAAAABAAEAPUAAACMAwAAAAA=&#10;" path="m,l1959865,r,389382l,389382,,e" fillcolor="#f2f2f2" stroked="f" strokeweight="0">
                  <v:stroke miterlimit="83231f" joinstyle="miter"/>
                  <v:path arrowok="t" textboxrect="0,0,1959865,389382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300" w:type="dxa"/>
        <w:tblInd w:w="-122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1558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GDV Gesamtverband der Deutschen Versicherungswirtschaft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Friedrichstraße 191,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08 02 64, 10002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20 20-50 00; Fax: 20 20-60 00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75">
              <w:r>
                <w:rPr>
                  <w:color w:val="0000FF"/>
                  <w:u w:val="single" w:color="0000FF"/>
                </w:rPr>
                <w:t>http://www.gdv.de</w:t>
              </w:r>
            </w:hyperlink>
            <w:hyperlink r:id="rId76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Europäisches </w:t>
            </w:r>
            <w:r>
              <w:t xml:space="preserve">und internationales Recht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Gemeinde </w:t>
            </w:r>
            <w:proofErr w:type="spellStart"/>
            <w:r>
              <w:t>Panketal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- Herr Klein -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Schönower</w:t>
            </w:r>
            <w:proofErr w:type="spellEnd"/>
            <w:r>
              <w:t xml:space="preserve"> Str. 105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16341 </w:t>
            </w:r>
            <w:proofErr w:type="spellStart"/>
            <w:r>
              <w:t>Panketal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(030) 94 51 1 -218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Mail: </w:t>
            </w:r>
            <w:r>
              <w:rPr>
                <w:color w:val="0000FF"/>
                <w:u w:val="single" w:color="0000FF"/>
              </w:rPr>
              <w:t>g.klein@panketal.de</w:t>
            </w:r>
            <w:r>
              <w:t xml:space="preserve"> 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Verwaltung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Germany Trade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Invest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Gesellschaft für Außenwirtschaft und Standortmarketing 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Friedrichstraße 60, 10117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 200 099-0, Fax. 200 099-111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office@gtai.com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www.gtai.com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4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5" w:line="233" w:lineRule="auto"/>
              <w:ind w:left="14" w:right="0" w:firstLine="0"/>
            </w:pPr>
            <w:r>
              <w:t xml:space="preserve">GESOBAU Gesellschaft für sozialen Wohnungsbau gemeinnützige Aktiengesellschaft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Wilhelmsruher</w:t>
            </w:r>
            <w:proofErr w:type="spellEnd"/>
            <w:r>
              <w:t xml:space="preserve"> Damm 142, 13439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40 73 - 15 01, Fax: 40 73 - 15 39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77">
              <w:r>
                <w:rPr>
                  <w:color w:val="0000FF"/>
                  <w:u w:val="single" w:color="0000FF"/>
                </w:rPr>
                <w:t>http://www.gesobau.de</w:t>
              </w:r>
            </w:hyperlink>
            <w:hyperlink r:id="rId78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Wirtschaft, Arbeit und Soziales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>Gesundheitszentrum - Verwaltungsgesellschaft mbH</w:t>
            </w:r>
            <w:r>
              <w:t xml:space="preserve"> Teltow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Potsdamer Straße 7/9, 14513 Teltow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(03328) 42 73 15, Fax: (03328) 42 72 63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r>
              <w:rPr>
                <w:color w:val="0000FF"/>
                <w:u w:val="single" w:color="0000FF"/>
              </w:rPr>
              <w:t>geschaeftsleitung@gzg-teltow.de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Wirtschaft, 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GEW Gewerkschaft Erziehung und Wissen im DGB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Landesverband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Ahornstr. 5, 10787 Berlin - Tel.: 21 99 93 – 0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2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Gillette Deutschland GmbH &amp; Co. </w:t>
            </w:r>
            <w:proofErr w:type="spellStart"/>
            <w:r>
              <w:t>oHG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Oberlandstraße 75-84, 12099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75 64 1466, Fax: 75 64 1477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r>
              <w:rPr>
                <w:color w:val="0000FF"/>
                <w:u w:val="single" w:color="0000FF"/>
              </w:rPr>
              <w:t>helga_schuetze@gillette.com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Greenpeace e.V. Rechtsabteilung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Vorsetzen 53, 20459 Hamburg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66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Grundkreditbank eG - Volksbank –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Budapester Str. 35, 10787 Berlin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GRUNDY UFA TV Produktion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Dianastr. 21, 14482 Potsdam-Babelsberg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(0331) 70 60-617, Fax: (0331) 70 60-677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Hahn-Meitner-Institut für Kernforschung Berlin GmbH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Glienicker</w:t>
            </w:r>
            <w:proofErr w:type="spellEnd"/>
            <w:r>
              <w:t xml:space="preserve"> Str. 100, 14109 Berlin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943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Hanseatische Leasing GmbH/Hanseatische Investitionsbank GmbH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Heidenkampsweg 75, 20097 Hamburg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(040) 2 36 43-214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</w:tbl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329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lastRenderedPageBreak/>
              <w:t>E-mail</w:t>
            </w:r>
            <w:proofErr w:type="spellEnd"/>
            <w:r>
              <w:t xml:space="preserve">: </w:t>
            </w:r>
            <w:r>
              <w:rPr>
                <w:color w:val="0000FF"/>
                <w:u w:val="single" w:color="0000FF"/>
              </w:rPr>
              <w:t>personal@hibhl.de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HAUPT </w:t>
            </w:r>
            <w:proofErr w:type="spellStart"/>
            <w:r>
              <w:t>Pharma</w:t>
            </w:r>
            <w:proofErr w:type="spellEnd"/>
            <w:r>
              <w:t xml:space="preserve">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Gradestr. 13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12347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(030) 60903 -0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Ansprechpartner: Eva </w:t>
            </w:r>
            <w:proofErr w:type="spellStart"/>
            <w:r>
              <w:t>Ollig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 –Mail: </w:t>
            </w:r>
            <w:r>
              <w:rPr>
                <w:color w:val="0000FF"/>
                <w:u w:val="single" w:color="0000FF"/>
              </w:rPr>
              <w:t>eva.ollig@haupt-pharma.de</w:t>
            </w:r>
            <w:r>
              <w:t xml:space="preserve"> 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2094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5" w:line="233" w:lineRule="auto"/>
              <w:ind w:left="14" w:right="0" w:firstLine="0"/>
            </w:pPr>
            <w:r>
              <w:t xml:space="preserve">Haus &amp; Grund Deutschland – Zentralverband der Deutschen Haus-, Wohnungs- und Grundeigentümer e.V.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Mohrenstraße 33,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Postfach 08 01 64, 10001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 02 16-0, Fax: 2 02 16-555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zv@haus-und-grund.net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79">
              <w:r>
                <w:rPr>
                  <w:color w:val="0000FF"/>
                  <w:u w:val="single" w:color="0000FF"/>
                </w:rPr>
                <w:t>http://www.haus-und-grund.net</w:t>
              </w:r>
            </w:hyperlink>
            <w:hyperlink r:id="rId80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Hebbel-Theater Berlin-GmbH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Stresemannstraße 29, 10963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259 004-0; Fax: 259 004 49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Henkel KG a. A.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Henkelstr. 67, 40589 Düsseldorf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2194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HELIOS Kliniken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Friedrichstr. 136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521 321-322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Fax: 521321-399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 Mail: </w:t>
            </w:r>
            <w:r>
              <w:rPr>
                <w:color w:val="0000FF"/>
                <w:u w:val="single" w:color="0000FF"/>
              </w:rPr>
              <w:t>bewerbung@helios-kliniken.de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Herlitz AG - Rechtsabteilung –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Postfach 27 02 01, 13472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Besucheranschrift: Am </w:t>
            </w:r>
            <w:proofErr w:type="spellStart"/>
            <w:r>
              <w:t>Borsigturm</w:t>
            </w:r>
            <w:proofErr w:type="spellEnd"/>
            <w:r>
              <w:t xml:space="preserve"> 100, 13507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43 93-3990, Fax: 43 93-3382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81">
              <w:r>
                <w:rPr>
                  <w:color w:val="0000FF"/>
                  <w:u w:val="single" w:color="0000FF"/>
                </w:rPr>
                <w:t>http://www.herlitz.de</w:t>
              </w:r>
            </w:hyperlink>
            <w:hyperlink r:id="rId82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Hoechst Schering </w:t>
            </w:r>
            <w:proofErr w:type="spellStart"/>
            <w:r>
              <w:t>AgrEvo</w:t>
            </w:r>
            <w:proofErr w:type="spellEnd"/>
            <w:r>
              <w:t xml:space="preserve"> GmbH </w:t>
            </w:r>
          </w:p>
          <w:p w:rsidR="00A0485F" w:rsidRDefault="005B4056">
            <w:pPr>
              <w:spacing w:after="0" w:line="276" w:lineRule="auto"/>
              <w:ind w:left="14" w:right="3222" w:firstLine="0"/>
            </w:pPr>
            <w:r>
              <w:t xml:space="preserve">Gerichtsstr. 27, 13342 Berlin  Tel.: 468-0, Fax: 468 40 89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157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HOMOLA AYH Aktiengesellschaft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Oranienplatz</w:t>
            </w:r>
            <w:proofErr w:type="spellEnd"/>
            <w:r>
              <w:t xml:space="preserve"> 4, 10999 Berlin </w:t>
            </w:r>
          </w:p>
          <w:p w:rsidR="00A0485F" w:rsidRDefault="005B4056">
            <w:pPr>
              <w:spacing w:after="89" w:line="347" w:lineRule="auto"/>
              <w:ind w:left="14" w:right="2624" w:firstLine="0"/>
            </w:pPr>
            <w:r>
              <w:t xml:space="preserve">Tel.: 61 69 16-0; Fax: 61 69 16-79 E-Mail: </w:t>
            </w:r>
            <w:r>
              <w:rPr>
                <w:color w:val="0000FF"/>
                <w:u w:val="single" w:color="0000FF"/>
              </w:rPr>
              <w:t>berlin@homola.de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83">
              <w:r>
                <w:rPr>
                  <w:color w:val="0000FF"/>
                  <w:u w:val="single" w:color="0000FF"/>
                </w:rPr>
                <w:t>http://www.homola.de</w:t>
              </w:r>
            </w:hyperlink>
            <w:hyperlink r:id="rId84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Hotel- und Gaststätten-Innung Berlin und Umgebung e.V.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Knesebeckstr</w:t>
            </w:r>
            <w:proofErr w:type="spellEnd"/>
            <w:r>
              <w:t xml:space="preserve">. 99, 10623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250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HVB Leasing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Heidenkampsweg 75, 20020 Hamburg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(040) 23643-314; Fax: (040) 23643-213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jana.hoeppner@hvbleasing.de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194310"/>
                <wp:effectExtent l="0" t="0" r="0" b="0"/>
                <wp:wrapTopAndBottom/>
                <wp:docPr id="39704" name="Group 39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194310"/>
                          <a:chOff x="0" y="0"/>
                          <a:chExt cx="1959865" cy="194310"/>
                        </a:xfrm>
                      </wpg:grpSpPr>
                      <wps:wsp>
                        <wps:cNvPr id="50491" name="Shape 50491"/>
                        <wps:cNvSpPr/>
                        <wps:spPr>
                          <a:xfrm>
                            <a:off x="0" y="0"/>
                            <a:ext cx="1959865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194310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19431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BABB6" id="Group 39704" o:spid="_x0000_s1026" style="position:absolute;margin-left:375.5pt;margin-top:70.9pt;width:154.3pt;height:15.3pt;z-index:251671552;mso-position-horizontal-relative:page;mso-position-vertical-relative:page" coordsize="19598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">
                <v:shape id="Shape 50491" o:spid="_x0000_s1027" style="position:absolute;width:19598;height:1943;visibility:visible;mso-wrap-style:square;v-text-anchor:top" coordsize="1959865,19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EJcgA&#10;AADeAAAADwAAAGRycy9kb3ducmV2LnhtbESPzWrCQBSF90LfYbiF7nQSWyVGJ9IKBSm4MClCd5fM&#10;NQnN3Ekz0xjfvlMQXB7Oz8fZbEfTioF611hWEM8iEMSl1Q1XCj6L92kCwnlkja1lUnAlB9vsYbLB&#10;VNsLH2nIfSXCCLsUFdTed6mUrqzJoJvZjjh4Z9sb9EH2ldQ9XsK4aeU8ipbSYMOBUGNHu5rK7/zX&#10;BO5XUrwdFn63l6eP6/z4PPxUp7NST4/j6xqEp9Hfw7f2XitYRC+rGP7vhCsg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aQQlyAAAAN4AAAAPAAAAAAAAAAAAAAAAAJgCAABk&#10;cnMvZG93bnJldi54bWxQSwUGAAAAAAQABAD1AAAAjQMAAAAA&#10;" path="m,l1959865,r,194310l,194310,,e" fillcolor="#f2f2f2" stroked="f" strokeweight="0">
                  <v:stroke miterlimit="83231f" joinstyle="miter"/>
                  <v:path arrowok="t" textboxrect="0,0,1959865,19431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300" w:type="dxa"/>
        <w:tblInd w:w="-122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943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Humboldt-Universität zu Berlin Der Kanzler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Unter den Linden 6, 10117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2093-2101, Fax: 2093-2490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IBB – </w:t>
            </w:r>
            <w:proofErr w:type="spellStart"/>
            <w:r>
              <w:t>InvestitionsBank</w:t>
            </w:r>
            <w:proofErr w:type="spellEnd"/>
            <w:r>
              <w:t xml:space="preserve"> Berlin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Bundesallee 210, 10719 Berlin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IG Bauen-Agrar-Umwelt Bezirksverband Berlin </w:t>
            </w:r>
          </w:p>
          <w:p w:rsidR="00A0485F" w:rsidRDefault="005B4056">
            <w:pPr>
              <w:spacing w:after="0" w:line="276" w:lineRule="auto"/>
              <w:ind w:left="14" w:right="3093" w:firstLine="0"/>
            </w:pPr>
            <w:r>
              <w:t xml:space="preserve">Keithstraße 1+3, 10787 Berlin Tel.: 21 49 97-50; Fax: 21 49 97 97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r>
              <w:rPr>
                <w:color w:val="0000FF"/>
                <w:u w:val="single" w:color="0000FF"/>
              </w:rPr>
              <w:t>BzV-Berlin@igbau.de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IG Metall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Alte Jakobstrasse 149, 10696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25387-0; Fax: 25387-2722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85">
              <w:r>
                <w:rPr>
                  <w:color w:val="0000FF"/>
                  <w:u w:val="single" w:color="0000FF"/>
                </w:rPr>
                <w:t>www.berlin.igmetall.de</w:t>
              </w:r>
            </w:hyperlink>
            <w:hyperlink r:id="rId86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IHK Industrie- und Handelskammer zu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Fasanenstraße 85, 10623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315 10-0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Fax: 315 10-166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pd@berlin.ihk.de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87">
              <w:r>
                <w:rPr>
                  <w:color w:val="0000FF"/>
                  <w:u w:val="single" w:color="0000FF"/>
                </w:rPr>
                <w:t>http://www.berlin.ihk.de</w:t>
              </w:r>
            </w:hyperlink>
            <w:hyperlink r:id="rId88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IKG – Deutsche Industrie Bank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Bismarckstr. 12, 10625 Berlin - Tel.: 31009-201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Industrie- und Handelskammer zu Schwerin,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Schloßstr</w:t>
            </w:r>
            <w:proofErr w:type="spellEnd"/>
            <w:r>
              <w:t xml:space="preserve">. 6 - 8, 19053 Schwerin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InfraServ</w:t>
            </w:r>
            <w:proofErr w:type="spellEnd"/>
            <w:r>
              <w:t xml:space="preserve"> GmbH &amp; Co. Höchst KG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Industriepark Höchst, Gebäude C 660, 65926 Frankfurt/M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(069) 305-8 00 20, Fax: (069) 305-8 06 87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Jochen.Schlueter@InfraServ.Com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Init</w:t>
            </w:r>
            <w:proofErr w:type="spellEnd"/>
            <w:r>
              <w:t xml:space="preserve"> AG für digitale Kommunikation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Rosenthaler Str. 13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10119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97006209, Fax: 97006424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personal@init.de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Institut für Umweltrecht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Walsroder</w:t>
            </w:r>
            <w:proofErr w:type="spellEnd"/>
            <w:r>
              <w:t xml:space="preserve"> Str. 12 - 14, 28215 Bremen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(0421)37 33 20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88" w:line="347" w:lineRule="auto"/>
              <w:ind w:left="14" w:right="1784" w:firstLine="0"/>
            </w:pPr>
            <w:r>
              <w:t xml:space="preserve">INTECH Verwaltungsgesellschaft mbH Bennostraße 2, 13053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98 60 22 70, Fax: 98 60 25 65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lastRenderedPageBreak/>
              <w:t>InterEurope</w:t>
            </w:r>
            <w:proofErr w:type="spellEnd"/>
            <w:r>
              <w:t xml:space="preserve"> AG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European Law Service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Niederkasseler </w:t>
            </w:r>
            <w:proofErr w:type="spellStart"/>
            <w:r>
              <w:t>Lohweg</w:t>
            </w:r>
            <w:proofErr w:type="spellEnd"/>
            <w:r>
              <w:t xml:space="preserve"> 185, 40547 Düsseldorf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(0211) 586 584 11, Fax: (0211) 586 584 30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636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IUCN Environmental Law </w:t>
            </w:r>
            <w:proofErr w:type="spellStart"/>
            <w:r>
              <w:t>Centre</w:t>
            </w:r>
            <w:proofErr w:type="spellEnd"/>
            <w:r>
              <w:t xml:space="preserve">,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Godesberger Allee 108-112, 53175 Bonn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</w:tbl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63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4" w:right="1671" w:firstLine="0"/>
            </w:pPr>
            <w:r>
              <w:lastRenderedPageBreak/>
              <w:t xml:space="preserve">Tel.: (0228) 26 92 231; Fax: (0228) 26 92 250 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r>
              <w:rPr>
                <w:color w:val="0000FF"/>
                <w:u w:val="single" w:color="0000FF"/>
              </w:rPr>
              <w:t>Secretariat@elc.iucn.org</w:t>
            </w:r>
            <w:r>
              <w:t xml:space="preserve">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Jamba</w:t>
            </w:r>
            <w:proofErr w:type="spellEnd"/>
            <w:r>
              <w:t xml:space="preserve">! GmbH,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Karl-Liebknecht-Str. 5, 10178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69 538 – 374, Fax: 69 538 – 597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89">
              <w:r>
                <w:rPr>
                  <w:color w:val="0000FF"/>
                  <w:u w:val="single" w:color="0000FF"/>
                </w:rPr>
                <w:t>www.jamba.de</w:t>
              </w:r>
            </w:hyperlink>
            <w:r>
              <w:t xml:space="preserve"> 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Jüdische Gemeinde zu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Joachimstaler</w:t>
            </w:r>
            <w:proofErr w:type="spellEnd"/>
            <w:r>
              <w:t xml:space="preserve"> Straße 13, 10719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88 02 81 46 oder 88 02 82 75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Jugendfilm-Verleih GmbH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LietzenburgerStr</w:t>
            </w:r>
            <w:proofErr w:type="spellEnd"/>
            <w:r>
              <w:t xml:space="preserve">. 44, 10789 Berlin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174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35" w:lineRule="auto"/>
              <w:ind w:left="14" w:right="0" w:firstLine="0"/>
            </w:pPr>
            <w:proofErr w:type="spellStart"/>
            <w:r>
              <w:t>Kommunalconsult</w:t>
            </w:r>
            <w:proofErr w:type="spellEnd"/>
            <w:r>
              <w:t xml:space="preserve"> Gesellschaft für die Beratung der Öffentlichen Hand 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Nestorstr. 8-9, 10709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89 66 93-120 - Fax: 89 66 93-159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Konsistorium der Evangelischen Kirche in Berlin-Brandenburg,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Bachstr</w:t>
            </w:r>
            <w:proofErr w:type="spellEnd"/>
            <w:r>
              <w:t xml:space="preserve">. 1 - 2, 10555 Berlin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Konsumgenossenschaft Berlin und Umgebung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>Josef-</w:t>
            </w:r>
            <w:proofErr w:type="spellStart"/>
            <w:r>
              <w:t>Orlopp</w:t>
            </w:r>
            <w:proofErr w:type="spellEnd"/>
            <w:r>
              <w:t xml:space="preserve">-Straße 32-36, 10365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5 56 77-0, Fax: 55 67 74 80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Köpenicker Wohnungsbaugesellschaft mbH - Justitiariat –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An der Wuhlheide 232 B, 12459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26 48 54 48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57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KPMG Deutsche Treuhand-Gesellschaft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Wirtschaftsprüfungsgesellschaft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Kurfürstendamm 207 - 208, 10719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 15 07 15, 10669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886 12-0, Fax: 886 12-100/101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Krankenhaus Neukölln – Verwaltungsleitung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 47 04 02, 12313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Rudower Str. 48, 12313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60 04-2105 bzw. 1, Fax: 60 04-3278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Krone Aktiengesellschaft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Beskowdamm</w:t>
            </w:r>
            <w:proofErr w:type="spellEnd"/>
            <w:r>
              <w:t xml:space="preserve"> 3-11, 14167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84 53 - 0, Fax: 84 53 - 17 03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KSA Kommunaler Schadenausgleich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Postanschrfit</w:t>
            </w:r>
            <w:proofErr w:type="spellEnd"/>
            <w:r>
              <w:t xml:space="preserve">: 10407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Hausanschrift: </w:t>
            </w:r>
            <w:proofErr w:type="spellStart"/>
            <w:r>
              <w:t>Storkower</w:t>
            </w:r>
            <w:proofErr w:type="spellEnd"/>
            <w:r>
              <w:t xml:space="preserve"> Straße 101, 10401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421 52 - 121; Fax: 421 52 – 128; </w:t>
            </w:r>
            <w:hyperlink r:id="rId90">
              <w:r>
                <w:rPr>
                  <w:color w:val="0000FF"/>
                  <w:u w:val="single" w:color="0000FF"/>
                </w:rPr>
                <w:t>http://www.ksa.de</w:t>
              </w:r>
            </w:hyperlink>
            <w:hyperlink r:id="rId91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Landesamt für Soziales und Versorgung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Postfach 100763, 03050 Cottbus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Weinbergstr. 10, 03050 Cottbus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(0355) 4 76 50 - Fax: (0355) 476 53 77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535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Landesbank Berlin - Private Banking -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40" w:lineRule="auto"/>
              <w:ind w:left="0" w:right="0" w:firstLine="0"/>
            </w:pPr>
            <w:r>
              <w:t xml:space="preserve">Rechtsberatung </w:t>
            </w:r>
            <w:r>
              <w:tab/>
              <w:t xml:space="preserve">„Bürgerliches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Recht“ , Wirtschaft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3867973</wp:posOffset>
                </wp:positionH>
                <wp:positionV relativeFrom="paragraph">
                  <wp:posOffset>0</wp:posOffset>
                </wp:positionV>
                <wp:extent cx="1959865" cy="389382"/>
                <wp:effectExtent l="0" t="0" r="0" b="0"/>
                <wp:wrapTopAndBottom/>
                <wp:docPr id="40306" name="Group 40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389382"/>
                          <a:chOff x="0" y="0"/>
                          <a:chExt cx="1959865" cy="389382"/>
                        </a:xfrm>
                      </wpg:grpSpPr>
                      <wps:wsp>
                        <wps:cNvPr id="50492" name="Shape 50492"/>
                        <wps:cNvSpPr/>
                        <wps:spPr>
                          <a:xfrm>
                            <a:off x="0" y="0"/>
                            <a:ext cx="1959865" cy="38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389382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389382"/>
                                </a:lnTo>
                                <a:lnTo>
                                  <a:pt x="0" y="389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D102F" id="Group 40306" o:spid="_x0000_s1026" style="position:absolute;margin-left:304.55pt;margin-top:0;width:154.3pt;height:30.65pt;z-index:251672576" coordsize="19598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">
                <v:shape id="Shape 50492" o:spid="_x0000_s1027" style="position:absolute;width:19598;height:3893;visibility:visible;mso-wrap-style:square;v-text-anchor:top" coordsize="1959865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ThsYA&#10;AADeAAAADwAAAGRycy9kb3ducmV2LnhtbESPQWsCMRSE74L/IbxCb5pVVOzWKCIIQg/i6sXba/Lc&#10;bLt5WTbR3f77plDwOMzMN8xq07taPKgNlWcFk3EGglh7U3Gp4HLej5YgQkQ2WHsmBT8UYLMeDlaY&#10;G9/xiR5FLEWCcMhRgY2xyaUM2pLDMPYNcfJuvnUYk2xLaVrsEtzVcpplC+mw4rRgsaGdJf1d3J2C&#10;XXmyN9196etx+bHlz2ZSWLdX6vWl376DiNTHZ/i/fTAK5tnsbQp/d9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UThsYAAADeAAAADwAAAAAAAAAAAAAAAACYAgAAZHJz&#10;L2Rvd25yZXYueG1sUEsFBgAAAAAEAAQA9QAAAIsDAAAAAA==&#10;" path="m,l1959865,r,389382l,389382,,e" fillcolor="#ccc" stroked="f" strokeweight="0">
                  <v:stroke miterlimit="83231f" joinstyle="miter"/>
                  <v:path arrowok="t" textboxrect="0,0,1959865,389382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1250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lastRenderedPageBreak/>
              <w:t xml:space="preserve">Bundesallee 171, 10715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RA Dr. Ulf </w:t>
            </w:r>
            <w:proofErr w:type="spellStart"/>
            <w:r>
              <w:t>Björner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86984057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ulf.bjoerner@lbb.de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Landesbetrieb für Datenverarbeitung und Statistik Brandenburg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Postfach: 60 10 52, 14410 Potsdam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Hausanschrift: </w:t>
            </w:r>
            <w:proofErr w:type="spellStart"/>
            <w:r>
              <w:t>Dortusstraße</w:t>
            </w:r>
            <w:proofErr w:type="spellEnd"/>
            <w:r>
              <w:t xml:space="preserve"> 46, 14467 Potsdam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0331/39 – 47 9, Fax: 0331/ 27 54 81 24 2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Nils.Bremke@lds.brandenburg.de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www.lds-bb.de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Verwaltung </w:t>
            </w:r>
          </w:p>
        </w:tc>
      </w:tr>
      <w:tr w:rsidR="00A0485F">
        <w:trPr>
          <w:trHeight w:val="1174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40" w:lineRule="auto"/>
              <w:ind w:left="14" w:right="0" w:firstLine="0"/>
            </w:pPr>
            <w:r>
              <w:t xml:space="preserve">Landesentwicklungsgesellschaft für </w:t>
            </w:r>
            <w:proofErr w:type="spellStart"/>
            <w:r>
              <w:t>Städtbau</w:t>
            </w:r>
            <w:proofErr w:type="spellEnd"/>
            <w:r>
              <w:t xml:space="preserve"> Wohnen und Verkehr des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Landes Brandenburg mbH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proofErr w:type="spellStart"/>
            <w:r>
              <w:t>Seeburger</w:t>
            </w:r>
            <w:proofErr w:type="spellEnd"/>
            <w:r>
              <w:t xml:space="preserve"> Chaussee 2, 14476 Groß </w:t>
            </w:r>
            <w:proofErr w:type="spellStart"/>
            <w:r>
              <w:t>Glienicke</w:t>
            </w:r>
            <w:proofErr w:type="spellEnd"/>
            <w:r>
              <w:t xml:space="preserve"> -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(03 32 01) 27 - 0; Fax: (03 32 01) 27 – 450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Landtag Brandenburg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Parlamentarischer Beratungsdienst (PBD)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Am Havelblick 8 14473 Potsdam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(0331) 966 1180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Leipziger Messeamt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 720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Markt 11 - 15, 04109 Leipzig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Wirtschaft, Arbeit und Soziales </w:t>
            </w:r>
          </w:p>
        </w:tc>
      </w:tr>
      <w:tr w:rsidR="00A0485F">
        <w:trPr>
          <w:trHeight w:val="12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proofErr w:type="spellStart"/>
            <w:r>
              <w:t>lekker</w:t>
            </w:r>
            <w:proofErr w:type="spellEnd"/>
            <w:r>
              <w:t xml:space="preserve"> Energie GmbH – Rechtsabteilung - </w:t>
            </w:r>
          </w:p>
          <w:p w:rsidR="00A0485F" w:rsidRDefault="005B4056">
            <w:pPr>
              <w:spacing w:after="0" w:line="276" w:lineRule="auto"/>
              <w:ind w:left="14" w:right="550" w:firstLine="0"/>
            </w:pPr>
            <w:r>
              <w:t xml:space="preserve">Invalidenstraße 17 A, 10115 Berlin Tel. 430949-192, Fax. 430949-199 </w:t>
            </w:r>
            <w:r>
              <w:rPr>
                <w:color w:val="0000FF"/>
                <w:u w:val="single" w:color="0000FF"/>
              </w:rPr>
              <w:t>andreas.lange@lekker-energie.de</w:t>
            </w:r>
            <w:r>
              <w:t xml:space="preserve">, Internet: www.lekker-energie.de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lettra</w:t>
            </w:r>
            <w:proofErr w:type="spellEnd"/>
            <w:r>
              <w:t xml:space="preserve">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Wikinderufer</w:t>
            </w:r>
            <w:proofErr w:type="spellEnd"/>
            <w:r>
              <w:t xml:space="preserve"> 7, 10555 Berlin </w:t>
            </w:r>
          </w:p>
          <w:p w:rsidR="00A0485F" w:rsidRDefault="005B4056">
            <w:pPr>
              <w:spacing w:after="0" w:line="276" w:lineRule="auto"/>
              <w:ind w:left="14" w:right="1819" w:firstLine="0"/>
            </w:pPr>
            <w:r>
              <w:t xml:space="preserve">Tel.: 80 20 20 20, Fax: 80 20 20 222 </w:t>
            </w:r>
            <w:r>
              <w:rPr>
                <w:color w:val="0000FF"/>
                <w:u w:val="single" w:color="0000FF"/>
              </w:rPr>
              <w:t>am@lettra.de</w:t>
            </w:r>
            <w:r>
              <w:t xml:space="preserve"> , Internet: www.lettra.de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LFK-Lenkflugkörpersysteme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Landshuter Straße 26, 85716 Unterschleißheim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(089) 3179-0, Fax: (089) 3179-2219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joerg.hartmann@eads.com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88" w:line="347" w:lineRule="auto"/>
              <w:ind w:left="14" w:right="520" w:firstLine="0"/>
            </w:pPr>
            <w:r>
              <w:t xml:space="preserve">Liegenschaftsgesellschaft der Treuhandanstalt mbH Geschäftsstelle Frankfurt/O.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 149, 15201 Frankfurt/O.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(0335) 342-235, Fax: (0335) 2 76 66-0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2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Liegenschaftsgesellschaft der Treuhandanstalt 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Geschäftsstelle Magdeburg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 48, 39045 Magdeburg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(0391) 56 60- 205, Fax: (0391) 56 60-277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250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lastRenderedPageBreak/>
              <w:t>Loyalty</w:t>
            </w:r>
            <w:proofErr w:type="spellEnd"/>
            <w:r>
              <w:t xml:space="preserve"> Partner GmbH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- zu Hd. v. Fr. Schmidbauer -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Landshuter Allee 12-14, 80637 München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(089) 9 97 41 - 0, Fax: (089) 9 97 41 - 1 10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779526"/>
                <wp:effectExtent l="0" t="0" r="0" b="0"/>
                <wp:wrapTopAndBottom/>
                <wp:docPr id="40570" name="Group 40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779526"/>
                          <a:chOff x="0" y="0"/>
                          <a:chExt cx="1959865" cy="779526"/>
                        </a:xfrm>
                      </wpg:grpSpPr>
                      <wps:wsp>
                        <wps:cNvPr id="50493" name="Shape 50493"/>
                        <wps:cNvSpPr/>
                        <wps:spPr>
                          <a:xfrm>
                            <a:off x="0" y="0"/>
                            <a:ext cx="1959865" cy="77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779526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779526"/>
                                </a:lnTo>
                                <a:lnTo>
                                  <a:pt x="0" y="779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117E1" id="Group 40570" o:spid="_x0000_s1026" style="position:absolute;margin-left:375.5pt;margin-top:70.9pt;width:154.3pt;height:61.4pt;z-index:251673600;mso-position-horizontal-relative:page;mso-position-vertical-relative:page" coordsize="19598,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">
                <v:shape id="Shape 50493" o:spid="_x0000_s1027" style="position:absolute;width:19598;height:7795;visibility:visible;mso-wrap-style:square;v-text-anchor:top" coordsize="1959865,77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F08cA&#10;AADeAAAADwAAAGRycy9kb3ducmV2LnhtbESPzWrDMBCE74W+g9hCLyaR+5M/J0poC4He0iZ5gMVa&#10;W6bWykhq7Obpo0Ahx2FmvmFWm8G24kQ+NI4VPI1zEMSl0w3XCo6H7WgOIkRkja1jUvBHATbr+7sV&#10;Ftr1/E2nfaxFgnAoUIGJsSukDKUhi2HsOuLkVc5bjEn6WmqPfYLbVj7n+VRabDgtGOzow1D5s/+1&#10;Cr4m76XHYWasPmdZX812i11WKfX4MLwtQUQa4i383/7UCib56+IFrnfSFZ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xBdPHAAAA3gAAAA8AAAAAAAAAAAAAAAAAmAIAAGRy&#10;cy9kb3ducmV2LnhtbFBLBQYAAAAABAAEAPUAAACMAwAAAAA=&#10;" path="m,l1959865,r,779526l,779526,,e" fillcolor="#f2f2f2" stroked="f" strokeweight="0">
                  <v:stroke miterlimit="83231f" joinstyle="miter"/>
                  <v:path arrowok="t" textboxrect="0,0,1959865,779526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329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lastRenderedPageBreak/>
              <w:t xml:space="preserve">Email: </w:t>
            </w:r>
            <w:r>
              <w:rPr>
                <w:color w:val="0000FF"/>
                <w:u w:val="single" w:color="0000FF"/>
              </w:rPr>
              <w:t>ursula.schmidbauer@loyaltypartner.com</w:t>
            </w:r>
            <w:r>
              <w:t xml:space="preserve">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Lufthansa Gebäude Management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Friedrich Ebert-Straße , 51429 Bergisch Gladbach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(02204) 84 24 18, Fax: (02204) 84 24 22 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Lufthansa Technik Logistik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Weg beim Jäger 193, 22335 Hamburg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040/ 5070-5500, Fax: 040 – 5070-8667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Lufthansa Technik AG Personaldienst- Geschäftsbereiche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Frankfurt FRA TP 83 Lufthansa Basis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60546 Frankfurt/M. - Tel.: (069) 696 2343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Macon Bau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In den Wallhöfen, Wallstraße 23/24, 10179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240 64 - 0, Fax 240 64 – 374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MAGIX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Rotherstr</w:t>
            </w:r>
            <w:proofErr w:type="spellEnd"/>
            <w:r>
              <w:t xml:space="preserve">. 19, 10245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29392-366, Fax: 29392-400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cmadel@magix.net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92">
              <w:r>
                <w:rPr>
                  <w:color w:val="0000FF"/>
                  <w:u w:val="single" w:color="0000FF"/>
                </w:rPr>
                <w:t>www.magix.com</w:t>
              </w:r>
            </w:hyperlink>
            <w:hyperlink r:id="rId93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Maler- und Lackiererinnung Berlin,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Wuthenowstraße</w:t>
            </w:r>
            <w:proofErr w:type="spellEnd"/>
            <w:r>
              <w:t xml:space="preserve"> 1, 12169 Berlin 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MAN Technologie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Postfach 13 47, 85751 Karlsfeld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Hausanschrift: Liebigstraße 5a, 85757 Karlsfeld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 81 31) 89 - 01; Fax: (0 81 31) 89 - 19 00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Mannheimer Versicherung AG Verwaltungsdirektion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proofErr w:type="spellStart"/>
            <w:r>
              <w:t>Tauentzienstr</w:t>
            </w:r>
            <w:proofErr w:type="spellEnd"/>
            <w:r>
              <w:t xml:space="preserve">. 13, 10789 Berlin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21092 - 0, Fax: 211 80 28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Märkische Verlags-und Druck-Gesellschaft mbH Potsdam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Postfach 60 11 53, 14411 Potsdam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Friedrich-Engels-Str. 24, 14473 Potsdam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(0331) 32 42 58/62, Fax: (0331) 32 42 64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522" w:firstLine="0"/>
            </w:pPr>
            <w:r>
              <w:t xml:space="preserve">Max-Planck-Institut für ausländisches und internationales Strafrecht, </w:t>
            </w:r>
            <w:proofErr w:type="spellStart"/>
            <w:r>
              <w:t>Günterstalstr</w:t>
            </w:r>
            <w:proofErr w:type="spellEnd"/>
            <w:r>
              <w:t xml:space="preserve">. 73, 79100 Freiburg i.Br.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McKinsey &amp; Company, Inc.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Birkenwaldstr. 157, 70191 </w:t>
            </w:r>
            <w:proofErr w:type="spellStart"/>
            <w:r>
              <w:t>Stutttgart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Meierei-Zentrale GmbH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Postfach 658, 12006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Hausanschrift: </w:t>
            </w:r>
            <w:proofErr w:type="spellStart"/>
            <w:r>
              <w:t>Bergiusstraße</w:t>
            </w:r>
            <w:proofErr w:type="spellEnd"/>
            <w:r>
              <w:t xml:space="preserve"> 55, 12057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Tel: 68 06 - 0, Fax: 68 06 – 209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Messe Berlin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Messedamm 22, 14055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3038-2310, Fax: 3038-2311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636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2446" w:firstLine="0"/>
            </w:pPr>
            <w:proofErr w:type="spellStart"/>
            <w:r>
              <w:lastRenderedPageBreak/>
              <w:t>mhplus</w:t>
            </w:r>
            <w:proofErr w:type="spellEnd"/>
            <w:r>
              <w:t xml:space="preserve"> Betriebskrankenkasse </w:t>
            </w:r>
            <w:proofErr w:type="spellStart"/>
            <w:r>
              <w:t>Franckstraße</w:t>
            </w:r>
            <w:proofErr w:type="spellEnd"/>
            <w:r>
              <w:t xml:space="preserve"> 8, 71636 Ludwigsburg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194310"/>
                <wp:effectExtent l="0" t="0" r="0" b="0"/>
                <wp:wrapTopAndBottom/>
                <wp:docPr id="40880" name="Group 40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194310"/>
                          <a:chOff x="0" y="0"/>
                          <a:chExt cx="1959865" cy="194310"/>
                        </a:xfrm>
                      </wpg:grpSpPr>
                      <wps:wsp>
                        <wps:cNvPr id="50494" name="Shape 50494"/>
                        <wps:cNvSpPr/>
                        <wps:spPr>
                          <a:xfrm>
                            <a:off x="0" y="0"/>
                            <a:ext cx="1959865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194310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19431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28946" id="Group 40880" o:spid="_x0000_s1026" style="position:absolute;margin-left:375.5pt;margin-top:70.9pt;width:154.3pt;height:15.3pt;z-index:251674624;mso-position-horizontal-relative:page;mso-position-vertical-relative:page" coordsize="19598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">
                <v:shape id="Shape 50494" o:spid="_x0000_s1027" style="position:absolute;width:19598;height:1943;visibility:visible;mso-wrap-style:square;v-text-anchor:top" coordsize="1959865,19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nvcYA&#10;AADeAAAADwAAAGRycy9kb3ducmV2LnhtbESPS4vCMBSF94L/IVxhdprq6KDVKI4giODCB4K7S3Nt&#10;i81NbTK1/nsjCLM8nMfHmS0aU4iaKpdbVtDvRSCIE6tzThWcjuvuGITzyBoLy6TgSQ4W83ZrhrG2&#10;D95TffCpCCPsYlSQeV/GUrokI4OuZ0vi4F1tZdAHWaVSV/gI46aQgyj6kQZzDoQMS1pllNwOfyZw&#10;L+Pj727kVxt53j4H++/6np6vSn11muUUhKfG/4c/7Y1WMIqGkyG874Qr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6nvcYAAADeAAAADwAAAAAAAAAAAAAAAACYAgAAZHJz&#10;L2Rvd25yZXYueG1sUEsFBgAAAAAEAAQA9QAAAIsDAAAAAA==&#10;" path="m,l1959865,r,194310l,194310,,e" fillcolor="#f2f2f2" stroked="f" strokeweight="0">
                  <v:stroke miterlimit="83231f" joinstyle="miter"/>
                  <v:path arrowok="t" textboxrect="0,0,1959865,19431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943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lastRenderedPageBreak/>
              <w:t xml:space="preserve">Tel.: (07141) 9790-0, Fax: (07141) 9790-113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info@mhplus.de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www.mhplus.de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Mieterschutzbund Berlin e. V.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Brandenburgische Str. 43, 10707 Berlin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Ministerium für Bildung, Jugend und Sport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Heinrich-Mann-Allee 107, 14473 Potsdam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 (0331) 866-3636,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Fax. (0331) 27548-2569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proofErr w:type="spellStart"/>
            <w:r>
              <w:rPr>
                <w:color w:val="0000FF"/>
                <w:u w:val="single" w:color="0000FF"/>
              </w:rPr>
              <w:t>helmke.rienacker@mbjs.brandenburg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www.mbjs.brandenburg.de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66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Monopolkommission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Adenauerallee 133, 53113 Bonn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MVS Vertrieb Vermietung Service GmbH &amp; Co.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Düsterhauptstr. 31- 38, 13469 Berlin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403 71-0, Fax: 403 71- 619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12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Olympus Europa SE &amp; Co. KG, Bereich Legal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Wendenstraße 14-18, 20097 Hamburg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Ansprechpartner: Herr Rechtsanwalt Heiko Haas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Heiko.Haak@olympus-europa.com</w:t>
            </w:r>
            <w:r>
              <w:t xml:space="preserve"> (Kennziffer P30/11)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ORGATREU Unternehmensberatung GmbH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Georgstr. 52, 30159 Hannover – Tel.: (0511)12 23 – 0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OTIS GmbH &amp; Co. OHG </w:t>
            </w:r>
          </w:p>
          <w:p w:rsidR="00A0485F" w:rsidRDefault="005B4056">
            <w:pPr>
              <w:spacing w:after="89" w:line="347" w:lineRule="auto"/>
              <w:ind w:left="14" w:right="3824" w:firstLine="0"/>
            </w:pPr>
            <w:r>
              <w:t xml:space="preserve">- Rechtsabteilung - </w:t>
            </w:r>
            <w:proofErr w:type="spellStart"/>
            <w:r>
              <w:t>Otisstr</w:t>
            </w:r>
            <w:proofErr w:type="spellEnd"/>
            <w:r>
              <w:t xml:space="preserve">. 33, 13507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4304-0; Fax: 4323012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otis@berlinhq.otis.com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Wirtschaft, Arbeit und Soziales </w:t>
            </w:r>
          </w:p>
        </w:tc>
      </w:tr>
      <w:tr w:rsidR="00A0485F">
        <w:trPr>
          <w:trHeight w:val="11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35" w:lineRule="auto"/>
              <w:ind w:left="14" w:right="0" w:firstLine="0"/>
            </w:pPr>
            <w:r>
              <w:t xml:space="preserve">ÖTV </w:t>
            </w:r>
            <w:proofErr w:type="spellStart"/>
            <w:r>
              <w:t>Gerwerkschaft</w:t>
            </w:r>
            <w:proofErr w:type="spellEnd"/>
            <w:r>
              <w:t xml:space="preserve"> Öffentliche Dienste, Transport und Verkehr - Bezirk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Engeldamm 70, 10179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231 21 – 0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174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40" w:lineRule="auto"/>
              <w:ind w:left="14" w:right="0" w:firstLine="0"/>
            </w:pPr>
            <w:r>
              <w:t>ÖTV Gewerkschaft Öffentliche Dienste, Transport und Verkehr –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Bezirksverwaltung Brandenburg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Ruhlsdorfer</w:t>
            </w:r>
            <w:proofErr w:type="spellEnd"/>
            <w:r>
              <w:t xml:space="preserve"> Weg, Gebäude 88, LESAG,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14532 -Stahnsdorf - Tel.:(030) 68-2902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PK Berlin-Projektgesellschaft für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Kabelkommunikation mbH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Voltastr. 5, 13355 Berlin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Planungsgesellschaft Bahnbau, Deutsche Einheit mbH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Krausenstr. 17- 20, 10117 Berlin – Tel.: 254 75 – 380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329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Postbank Niederlassung Essen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584454"/>
                <wp:effectExtent l="0" t="0" r="0" b="0"/>
                <wp:wrapTopAndBottom/>
                <wp:docPr id="41184" name="Group 4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584454"/>
                          <a:chOff x="0" y="0"/>
                          <a:chExt cx="1959865" cy="584454"/>
                        </a:xfrm>
                      </wpg:grpSpPr>
                      <wps:wsp>
                        <wps:cNvPr id="50495" name="Shape 50495"/>
                        <wps:cNvSpPr/>
                        <wps:spPr>
                          <a:xfrm>
                            <a:off x="0" y="0"/>
                            <a:ext cx="1959865" cy="58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584454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584454"/>
                                </a:lnTo>
                                <a:lnTo>
                                  <a:pt x="0" y="58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0A3B4" id="Group 41184" o:spid="_x0000_s1026" style="position:absolute;margin-left:375.5pt;margin-top:70.9pt;width:154.3pt;height:46pt;z-index:251675648;mso-position-horizontal-relative:page;mso-position-vertical-relative:page" coordsize="19598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">
                <v:shape id="Shape 50495" o:spid="_x0000_s1027" style="position:absolute;width:19598;height:5844;visibility:visible;mso-wrap-style:square;v-text-anchor:top" coordsize="1959865,584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F28cA&#10;AADeAAAADwAAAGRycy9kb3ducmV2LnhtbESPT2sCMRTE74LfITyhF9GsUkVXo0hBEO3FP4jH5+a5&#10;u7h52Sapbvvpm0Khx2FmfsPMl42pxIOcLy0rGPQTEMSZ1SXnCk7HdW8CwgdkjZVlUvBFHpaLdmuO&#10;qbZP3tPjEHIRIexTVFCEUKdS+qwgg75va+Lo3awzGKJ0udQOnxFuKjlMkrE0WHJcKLCmt4Ky++HT&#10;KHAUzvvdtayyrt1+f9wauzu/X5R66TSrGYhATfgP/7U3WsEoeZ2O4PdOv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pBdvHAAAA3gAAAA8AAAAAAAAAAAAAAAAAmAIAAGRy&#10;cy9kb3ducmV2LnhtbFBLBQYAAAAABAAEAPUAAACMAwAAAAA=&#10;" path="m,l1959865,r,584454l,584454,,e" fillcolor="#f2f2f2" stroked="f" strokeweight="0">
                  <v:stroke miterlimit="83231f" joinstyle="miter"/>
                  <v:path arrowok="t" textboxrect="0,0,1959865,58445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63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lastRenderedPageBreak/>
              <w:t xml:space="preserve">Kruppstr. 2, 45128 Essen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(0201) 8 19-0, Fax: 0201/228769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Präzisa</w:t>
            </w:r>
            <w:proofErr w:type="spellEnd"/>
            <w:r>
              <w:t xml:space="preserve"> Wohnanlagen, Verwaltungsgesellschaft mbH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Kurfürstendamm 16, 10719 Berlin - Tel.: 889 98 10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Pressestelle der Berliner Strafgerichte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Turmstr. 91, 10559 Berlin, Frau Dr. Carl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9014-2280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Strafrechtspflege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Pressestelle der Berliner Zivilgerichte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Elßholzstr</w:t>
            </w:r>
            <w:proofErr w:type="spellEnd"/>
            <w:r>
              <w:t xml:space="preserve">. 30 - 33, 10781 Berlin, Herr Dr. Wimmer, Raum. 251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9015-2504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Zivilrechtspflege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Pressestelle des Sozialgerichts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Invalidenstr. 52, 10557 Berlin, Herr Dr. Howe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90165-306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Price Waterhouse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An der Mühle 3, 13507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439 02 - 0, Fax: 439 02 – 999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Producers at Work GmbH </w:t>
            </w:r>
          </w:p>
          <w:p w:rsidR="00A0485F" w:rsidRDefault="005B4056">
            <w:pPr>
              <w:spacing w:after="89" w:line="347" w:lineRule="auto"/>
              <w:ind w:left="14" w:right="2442" w:firstLine="0"/>
            </w:pPr>
            <w:r>
              <w:t xml:space="preserve">Alt </w:t>
            </w:r>
            <w:proofErr w:type="spellStart"/>
            <w:r>
              <w:t>Nowawes</w:t>
            </w:r>
            <w:proofErr w:type="spellEnd"/>
            <w:r>
              <w:t xml:space="preserve"> 116-118, 14482 Potsdam Tel.:  331 74 94 200, Fax: 331 74 94 213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rPr>
                <w:color w:val="0000FF"/>
                <w:u w:val="single" w:color="0000FF"/>
              </w:rPr>
              <w:t>info@producersatwork.de</w:t>
            </w:r>
            <w:r>
              <w:t xml:space="preserve"> 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„Rechtsberatung, 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ProMarkt Holding GmbH &amp; Co. KG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10906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Hausanschrift: Kolonnenstraße 30f, 10829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78 78 0-0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2194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ProSiebenSat.1 Media AG  </w:t>
            </w:r>
          </w:p>
          <w:p w:rsidR="00A0485F" w:rsidRDefault="005B4056">
            <w:pPr>
              <w:numPr>
                <w:ilvl w:val="0"/>
                <w:numId w:val="3"/>
              </w:numPr>
              <w:spacing w:after="93" w:line="240" w:lineRule="auto"/>
              <w:ind w:right="0" w:hanging="110"/>
            </w:pPr>
            <w:r>
              <w:t xml:space="preserve">Abteilung Regulierung - </w:t>
            </w:r>
          </w:p>
          <w:p w:rsidR="00A0485F" w:rsidRDefault="005B4056">
            <w:pPr>
              <w:numPr>
                <w:ilvl w:val="0"/>
                <w:numId w:val="3"/>
              </w:numPr>
              <w:spacing w:after="94" w:line="240" w:lineRule="auto"/>
              <w:ind w:right="0" w:hanging="110"/>
            </w:pPr>
            <w:r>
              <w:t xml:space="preserve">Abteilung Zivilrecht - </w:t>
            </w:r>
          </w:p>
          <w:p w:rsidR="00A0485F" w:rsidRDefault="005B4056">
            <w:pPr>
              <w:numPr>
                <w:ilvl w:val="0"/>
                <w:numId w:val="3"/>
              </w:numPr>
              <w:spacing w:after="94" w:line="240" w:lineRule="auto"/>
              <w:ind w:right="0" w:hanging="110"/>
            </w:pPr>
            <w:r>
              <w:t xml:space="preserve">Personalmanagement -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Postfach, 10097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Besucheranschrift: Oberwallstr. 6, 10117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2090-0; Fax: 2090-2090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Wirtschaft, 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PwC</w:t>
            </w:r>
            <w:proofErr w:type="spellEnd"/>
            <w:r>
              <w:t xml:space="preserve"> Deutsche Revision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Lise-Meitner-Straße 1, 10589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3 49 66-522, Fax: 34 966 429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Rentra</w:t>
            </w:r>
            <w:proofErr w:type="spellEnd"/>
            <w:r>
              <w:t xml:space="preserve"> Grundstücksgesellschaft 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Fritschestraße</w:t>
            </w:r>
            <w:proofErr w:type="spellEnd"/>
            <w:r>
              <w:t xml:space="preserve"> 62, 10627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327 85 700, Fax: 327 85 730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Rolf Budde GmbH &amp; Co. Musikverlag KG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Hohenzollerndamm 54 A, 14199 Berlin 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Rundfunk Berlin Brandenburg (RBB),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Anstalt des öffentlichen Rechts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Haus des Rundfunks, Masurenallee 8 - 14, 13189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9799360000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Verwaltung, Wirtschaft, Arbeit und Soziales </w:t>
            </w:r>
          </w:p>
        </w:tc>
      </w:tr>
      <w:tr w:rsidR="00A0485F">
        <w:trPr>
          <w:trHeight w:val="329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RUB-Treurevision GmbH Wirtschaftsprüfungsgesellschaft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3867973</wp:posOffset>
                </wp:positionH>
                <wp:positionV relativeFrom="paragraph">
                  <wp:posOffset>0</wp:posOffset>
                </wp:positionV>
                <wp:extent cx="1959865" cy="389382"/>
                <wp:effectExtent l="0" t="0" r="0" b="0"/>
                <wp:wrapTopAndBottom/>
                <wp:docPr id="41487" name="Group 4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389382"/>
                          <a:chOff x="0" y="0"/>
                          <a:chExt cx="1959865" cy="389382"/>
                        </a:xfrm>
                      </wpg:grpSpPr>
                      <wps:wsp>
                        <wps:cNvPr id="50496" name="Shape 50496"/>
                        <wps:cNvSpPr/>
                        <wps:spPr>
                          <a:xfrm>
                            <a:off x="0" y="0"/>
                            <a:ext cx="1959865" cy="38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389382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389382"/>
                                </a:lnTo>
                                <a:lnTo>
                                  <a:pt x="0" y="389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1D985" id="Group 41487" o:spid="_x0000_s1026" style="position:absolute;margin-left:304.55pt;margin-top:0;width:154.3pt;height:30.65pt;z-index:251676672" coordsize="19598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">
                <v:shape id="Shape 50496" o:spid="_x0000_s1027" style="position:absolute;width:19598;height:3893;visibility:visible;mso-wrap-style:square;v-text-anchor:top" coordsize="1959865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VhcYA&#10;AADeAAAADwAAAGRycy9kb3ducmV2LnhtbESPQWsCMRSE7wX/Q3iCt5pVrNitUUQQCj2Iqxdvr8lz&#10;s3XzsmxSd/vvTUHwOMzMN8xy3bta3KgNlWcFk3EGglh7U3Gp4HTcvS5AhIhssPZMCv4owHo1eFli&#10;bnzHB7oVsRQJwiFHBTbGJpcyaEsOw9g3xMm7+NZhTLItpWmxS3BXy2mWzaXDitOCxYa2lvS1+HUK&#10;tuXBXnT3o8/7xdeGv5tJYd1OqdGw33yAiNTHZ/jR/jQK3rLZ+xz+76Qr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4VhcYAAADeAAAADwAAAAAAAAAAAAAAAACYAgAAZHJz&#10;L2Rvd25yZXYueG1sUEsFBgAAAAAEAAQA9QAAAIsDAAAAAA==&#10;" path="m,l1959865,r,389382l,389382,,e" fillcolor="#ccc" stroked="f" strokeweight="0">
                  <v:stroke miterlimit="83231f" joinstyle="miter"/>
                  <v:path arrowok="t" textboxrect="0,0,1959865,389382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943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lastRenderedPageBreak/>
              <w:t xml:space="preserve">Steuerberatungsgesellschaft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Gürtelstr. 29a-30, 10247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29 34 45 - 0, Fax: 29 34 45 26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Sanofi</w:t>
            </w:r>
            <w:proofErr w:type="spellEnd"/>
            <w:r>
              <w:t xml:space="preserve">-Aventis Deutschland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- Personalabteilung - </w:t>
            </w:r>
          </w:p>
          <w:p w:rsidR="00A0485F" w:rsidRDefault="005B4056">
            <w:pPr>
              <w:spacing w:after="0" w:line="276" w:lineRule="auto"/>
              <w:ind w:left="14" w:right="3093" w:firstLine="0"/>
            </w:pPr>
            <w:r>
              <w:t xml:space="preserve">Potsdamer Str. 8, 10785 Berlin Tel.: 2575 2574 </w:t>
            </w:r>
            <w:hyperlink r:id="rId94">
              <w:r>
                <w:rPr>
                  <w:color w:val="0000FF"/>
                  <w:u w:val="single" w:color="0000FF"/>
                </w:rPr>
                <w:t>www.sanofi-aventis.de</w:t>
              </w:r>
            </w:hyperlink>
            <w:hyperlink r:id="rId95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Schering AG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Müllerstr. 170 - 178, 13353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Wirtschaft,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Schlichtungsstelle der Rechtsanwaltschaft </w:t>
            </w:r>
          </w:p>
          <w:p w:rsidR="00A0485F" w:rsidRDefault="005B4056">
            <w:pPr>
              <w:spacing w:after="0" w:line="276" w:lineRule="auto"/>
              <w:ind w:left="14" w:right="3111" w:firstLine="0"/>
            </w:pPr>
            <w:r>
              <w:t xml:space="preserve">Neue Grünstr. 17, 10179 Berlin Tel. 2844417-16, Fax. 2844417-12 www.s-d-r.org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proofErr w:type="spellStart"/>
            <w:r>
              <w:t>Schultheiss</w:t>
            </w:r>
            <w:proofErr w:type="spellEnd"/>
            <w:r>
              <w:t xml:space="preserve">-Brauerei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 61 01 20, </w:t>
            </w:r>
            <w:proofErr w:type="spellStart"/>
            <w:r>
              <w:t>Methfesselstr</w:t>
            </w:r>
            <w:proofErr w:type="spellEnd"/>
            <w:r>
              <w:t xml:space="preserve">. 28 - 48,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10965 Berlin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Wirtschaft, Arbeit und Soziales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Schwulenberatung Berlin gGmbH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Niebuhrstraße</w:t>
            </w:r>
            <w:proofErr w:type="spellEnd"/>
            <w:r>
              <w:t xml:space="preserve"> 59/60, 10629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 23 36 90 70, Fax. 23 36 90 98 </w:t>
            </w:r>
          </w:p>
          <w:p w:rsidR="00A0485F" w:rsidRDefault="005B4056">
            <w:pPr>
              <w:spacing w:after="0" w:line="276" w:lineRule="auto"/>
              <w:ind w:left="14" w:right="2354" w:firstLine="0"/>
            </w:pPr>
            <w:r>
              <w:t xml:space="preserve">Frau Elke </w:t>
            </w:r>
            <w:proofErr w:type="spellStart"/>
            <w:r>
              <w:t>Fernholz</w:t>
            </w:r>
            <w:proofErr w:type="spellEnd"/>
            <w:r>
              <w:t xml:space="preserve"> (Tel. 23 36 90 95) E-Mail: </w:t>
            </w:r>
            <w:r>
              <w:rPr>
                <w:color w:val="0000FF"/>
                <w:u w:val="single" w:color="0000FF"/>
              </w:rPr>
              <w:t>info@schwulenberatungberlin.de</w:t>
            </w:r>
            <w:r>
              <w:t xml:space="preserve"> www.schwulenberatungberlin.de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SGE Verkehrsbau Union GmbH –Rechtsabteilung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Wartenberger</w:t>
            </w:r>
            <w:proofErr w:type="spellEnd"/>
            <w:r>
              <w:t xml:space="preserve"> Str. 24, 13053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9862-3230/3231; Fax: 9862-3239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89" w:line="347" w:lineRule="auto"/>
              <w:ind w:left="14" w:right="811" w:firstLine="0"/>
            </w:pPr>
            <w:r>
              <w:t xml:space="preserve">Siemens AG – Hauptabteilung Beschäftigungsbedingungen  und Sozialpolitik, Postfach 140, 13629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386 50 18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Siemens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Corporate Human Resources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CHR EMEA DE TA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>Richard-</w:t>
            </w:r>
            <w:proofErr w:type="spellStart"/>
            <w:r>
              <w:t>Strauss</w:t>
            </w:r>
            <w:proofErr w:type="spellEnd"/>
            <w:r>
              <w:t xml:space="preserve"> Str. 76, 81679 München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089/ 636-82525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hr-recruiting-legal.gss@siemens.com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SOLON </w:t>
            </w:r>
            <w:proofErr w:type="spellStart"/>
            <w:r>
              <w:t>Energy</w:t>
            </w:r>
            <w:proofErr w:type="spellEnd"/>
            <w:r>
              <w:t xml:space="preserve"> GmbH – Rechtsabteilung -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Am Studio 16, 12489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 81879-0, Fax. 81879-9999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Ansprechpartner: Frau Sandra Römer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Sony </w:t>
            </w:r>
            <w:proofErr w:type="spellStart"/>
            <w:r>
              <w:t>Classical</w:t>
            </w:r>
            <w:proofErr w:type="spellEnd"/>
            <w:r>
              <w:t xml:space="preserve"> International </w:t>
            </w:r>
          </w:p>
          <w:p w:rsidR="00A0485F" w:rsidRDefault="005B4056">
            <w:pPr>
              <w:spacing w:after="0" w:line="276" w:lineRule="auto"/>
              <w:ind w:left="14" w:right="572" w:firstLine="0"/>
            </w:pPr>
            <w:r>
              <w:t xml:space="preserve">Schlegelstraße 26 B, 10115 Berlin Jana.Vejmelka@sonymusic.com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636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Sparkasse der Stadt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Bundesallee 171, 10715 Berlin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584454"/>
                <wp:effectExtent l="0" t="0" r="0" b="0"/>
                <wp:wrapTopAndBottom/>
                <wp:docPr id="41761" name="Group 41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584454"/>
                          <a:chOff x="0" y="0"/>
                          <a:chExt cx="1959865" cy="584454"/>
                        </a:xfrm>
                      </wpg:grpSpPr>
                      <wps:wsp>
                        <wps:cNvPr id="50497" name="Shape 50497"/>
                        <wps:cNvSpPr/>
                        <wps:spPr>
                          <a:xfrm>
                            <a:off x="0" y="0"/>
                            <a:ext cx="1959865" cy="58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584454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584454"/>
                                </a:lnTo>
                                <a:lnTo>
                                  <a:pt x="0" y="58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B4AB3" id="Group 41761" o:spid="_x0000_s1026" style="position:absolute;margin-left:375.5pt;margin-top:70.9pt;width:154.3pt;height:46pt;z-index:251677696;mso-position-horizontal-relative:page;mso-position-vertical-relative:page" coordsize="19598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">
                <v:shape id="Shape 50497" o:spid="_x0000_s1027" style="position:absolute;width:19598;height:5844;visibility:visible;mso-wrap-style:square;v-text-anchor:top" coordsize="1959865,584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+N8cA&#10;AADeAAAADwAAAGRycy9kb3ducmV2LnhtbESPQWsCMRSE70L/Q3iCF6nZilW7GqUIQlEvahGPr5vn&#10;7tLNy5pE3fbXNwXB4zAz3zDTeWMqcSXnS8sKXnoJCOLM6pJzBZ/75fMYhA/IGivLpOCHPMxnT60p&#10;ptreeEvXXchFhLBPUUERQp1K6bOCDPqerYmjd7LOYIjS5VI7vEW4qWQ/SYbSYMlxocCaFgVl37uL&#10;UeAoHLbrr7LKunb1ez41dn3YHJXqtJv3CYhATXiE7+0PreA1GbyN4P9Ov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3PjfHAAAA3gAAAA8AAAAAAAAAAAAAAAAAmAIAAGRy&#10;cy9kb3ducmV2LnhtbFBLBQYAAAAABAAEAPUAAACMAwAAAAA=&#10;" path="m,l1959865,r,584454l,584454,,e" fillcolor="#f2f2f2" stroked="f" strokeweight="0">
                  <v:stroke miterlimit="83231f" joinstyle="miter"/>
                  <v:path arrowok="t" textboxrect="0,0,1959865,58445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300" w:type="dxa"/>
        <w:tblInd w:w="-122" w:type="dxa"/>
        <w:tblCellMar>
          <w:top w:w="0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109"/>
        <w:gridCol w:w="1627"/>
        <w:gridCol w:w="908"/>
        <w:gridCol w:w="656"/>
      </w:tblGrid>
      <w:tr w:rsidR="00A0485F">
        <w:trPr>
          <w:trHeight w:val="943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22" w:right="0" w:firstLine="0"/>
            </w:pPr>
            <w:r>
              <w:t xml:space="preserve">SPD Bundestagsfraktion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- Büro Deutscher Bundestag –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Platz der Republik 1, 11011 Berlin </w:t>
            </w:r>
          </w:p>
        </w:tc>
        <w:tc>
          <w:tcPr>
            <w:tcW w:w="3109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Rechtsberatung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SPD Landtagsfraktion Brandenburg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Postanschrift: Postfach 60 10 64, 14410 Potsdam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Hausanschrift: Am Havelblick 8, 14473 Potsdam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Tel.: 0331/9 66 13 03; Fax.: 0331/9 66 13 07 </w:t>
            </w:r>
          </w:p>
        </w:tc>
        <w:tc>
          <w:tcPr>
            <w:tcW w:w="310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SPM Technologies Deutschland GmbH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An den Treptowers 1, 12435 Berlin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Tel.: 30 55115 – 151, Fax: 30 55115 – 544 </w:t>
            </w:r>
            <w:hyperlink r:id="rId96">
              <w:r>
                <w:rPr>
                  <w:color w:val="0000FF"/>
                  <w:u w:val="single" w:color="0000FF"/>
                </w:rPr>
                <w:t>http://www.spmtechnologies.com</w:t>
              </w:r>
            </w:hyperlink>
            <w:hyperlink r:id="rId97">
              <w:r>
                <w:t xml:space="preserve"> </w:t>
              </w:r>
            </w:hyperlink>
          </w:p>
        </w:tc>
        <w:tc>
          <w:tcPr>
            <w:tcW w:w="1917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09" w:right="80" w:firstLine="0"/>
            </w:pPr>
            <w:r>
              <w:t xml:space="preserve">Rechtsberatung, und Soziales </w:t>
            </w:r>
          </w:p>
        </w:tc>
        <w:tc>
          <w:tcPr>
            <w:tcW w:w="495" w:type="dxa"/>
            <w:tcBorders>
              <w:top w:val="single" w:sz="2" w:space="0" w:color="F2F2F2"/>
              <w:left w:val="nil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  <w:jc w:val="center"/>
            </w:pPr>
            <w:r>
              <w:t xml:space="preserve">Wirtschaft, Arbeit </w:t>
            </w:r>
          </w:p>
        </w:tc>
        <w:tc>
          <w:tcPr>
            <w:tcW w:w="697" w:type="dxa"/>
            <w:tcBorders>
              <w:top w:val="single" w:sz="2" w:space="0" w:color="F2F2F2"/>
              <w:left w:val="nil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22" w:right="0" w:firstLine="0"/>
            </w:pPr>
            <w:r>
              <w:t xml:space="preserve">Staatskanzlei des Landes Brandenburg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Heinrich-Mann-Allee 107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14473 Potsdam </w:t>
            </w:r>
          </w:p>
          <w:p w:rsidR="00A0485F" w:rsidRDefault="005B4056">
            <w:pPr>
              <w:spacing w:after="0" w:line="276" w:lineRule="auto"/>
              <w:ind w:left="122" w:right="3921" w:firstLine="0"/>
            </w:pPr>
            <w:r>
              <w:t xml:space="preserve">Tel.: 0331 866-1328 Fax: 0331866-1412 </w:t>
            </w:r>
            <w:hyperlink r:id="rId98">
              <w:r>
                <w:rPr>
                  <w:color w:val="0000FF"/>
                  <w:u w:val="single" w:color="0000FF"/>
                </w:rPr>
                <w:t>www.stk.brandenburg.de</w:t>
              </w:r>
            </w:hyperlink>
            <w:r>
              <w:t xml:space="preserve">  </w:t>
            </w:r>
          </w:p>
        </w:tc>
        <w:tc>
          <w:tcPr>
            <w:tcW w:w="1917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Verwaltung, Arbeit Sicherung  </w:t>
            </w:r>
          </w:p>
        </w:tc>
        <w:tc>
          <w:tcPr>
            <w:tcW w:w="495" w:type="dxa"/>
            <w:tcBorders>
              <w:top w:val="single" w:sz="2" w:space="0" w:color="CCCCCC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und </w:t>
            </w:r>
          </w:p>
        </w:tc>
        <w:tc>
          <w:tcPr>
            <w:tcW w:w="697" w:type="dxa"/>
            <w:tcBorders>
              <w:top w:val="single" w:sz="2" w:space="0" w:color="CCCCCC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  <w:jc w:val="both"/>
            </w:pPr>
            <w:r>
              <w:t xml:space="preserve">Soziale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Steuerberater Erwin Müller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proofErr w:type="spellStart"/>
            <w:r>
              <w:t>Clayallee</w:t>
            </w:r>
            <w:proofErr w:type="spellEnd"/>
            <w:r>
              <w:t xml:space="preserve"> 347 - 349, 14169 Berlin </w:t>
            </w:r>
          </w:p>
        </w:tc>
        <w:tc>
          <w:tcPr>
            <w:tcW w:w="19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Rechtsberatung </w:t>
            </w:r>
          </w:p>
        </w:tc>
        <w:tc>
          <w:tcPr>
            <w:tcW w:w="495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  <w:tc>
          <w:tcPr>
            <w:tcW w:w="69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Steuerberater Siegfried </w:t>
            </w:r>
            <w:proofErr w:type="spellStart"/>
            <w:r>
              <w:t>Tober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proofErr w:type="spellStart"/>
            <w:r>
              <w:t>Taubertstr</w:t>
            </w:r>
            <w:proofErr w:type="spellEnd"/>
            <w:r>
              <w:t xml:space="preserve">. 6 - 8, 14193 Berlin - Tel.: 82 09 06-0 </w:t>
            </w:r>
          </w:p>
        </w:tc>
        <w:tc>
          <w:tcPr>
            <w:tcW w:w="19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Rechtsberatung </w:t>
            </w:r>
          </w:p>
        </w:tc>
        <w:tc>
          <w:tcPr>
            <w:tcW w:w="495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  <w:tc>
          <w:tcPr>
            <w:tcW w:w="69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22" w:right="0" w:firstLine="0"/>
            </w:pPr>
            <w:r>
              <w:lastRenderedPageBreak/>
              <w:t xml:space="preserve">Stiftung Oper in Berlin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Unter den Linden 41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10117 Berlin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Tel.: 20 649 586 – Fax: 20 649 459Fax </w:t>
            </w:r>
          </w:p>
        </w:tc>
        <w:tc>
          <w:tcPr>
            <w:tcW w:w="310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09" w:right="0" w:firstLine="0"/>
            </w:pPr>
            <w:r>
              <w:t xml:space="preserve">Verwaltung, </w:t>
            </w:r>
          </w:p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Stiftung Preußische Schlösser und Gärten Berlin-Brandenburg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– Generalverwaltung –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Postanschrift: 60 14 62, 14414 Potsdam </w:t>
            </w:r>
          </w:p>
          <w:p w:rsidR="00A0485F" w:rsidRDefault="005B4056">
            <w:pPr>
              <w:spacing w:after="93" w:line="240" w:lineRule="auto"/>
              <w:ind w:left="122" w:right="0" w:firstLine="0"/>
            </w:pPr>
            <w:r>
              <w:t xml:space="preserve">Hausanschrift: Am Grünen Gatter 2, 14469 Potsdam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Tel.: (0331) 969 41 63 </w:t>
            </w:r>
          </w:p>
        </w:tc>
        <w:tc>
          <w:tcPr>
            <w:tcW w:w="310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Tangens GmbH </w:t>
            </w:r>
          </w:p>
          <w:p w:rsidR="00A0485F" w:rsidRDefault="005B4056">
            <w:pPr>
              <w:spacing w:after="93" w:line="240" w:lineRule="auto"/>
              <w:ind w:left="122" w:right="0" w:firstLine="0"/>
            </w:pPr>
            <w:r>
              <w:t xml:space="preserve">Zeppelinstr. 136, 14471 Potsdam </w:t>
            </w:r>
          </w:p>
          <w:p w:rsidR="00A0485F" w:rsidRDefault="005B4056">
            <w:pPr>
              <w:spacing w:after="0" w:line="276" w:lineRule="auto"/>
              <w:ind w:left="123" w:right="1032" w:hanging="1"/>
            </w:pPr>
            <w:r>
              <w:t xml:space="preserve">Tel.: (0331) 98 23-0, Fax: (0331) 98 23-100 </w:t>
            </w:r>
            <w:hyperlink r:id="rId99">
              <w:r>
                <w:rPr>
                  <w:color w:val="0000FF"/>
                  <w:u w:val="single" w:color="0000FF"/>
                </w:rPr>
                <w:t>www.tangens.com</w:t>
              </w:r>
            </w:hyperlink>
            <w:hyperlink r:id="rId100">
              <w:r>
                <w:t xml:space="preserve"> </w:t>
              </w:r>
            </w:hyperlink>
          </w:p>
        </w:tc>
        <w:tc>
          <w:tcPr>
            <w:tcW w:w="3109" w:type="dxa"/>
            <w:gridSpan w:val="3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22" w:right="0" w:firstLine="0"/>
            </w:pPr>
            <w:r>
              <w:t xml:space="preserve">Theater des Westens, Gemeinnützige Betriebs-GmbH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Kantstr. 12, 10623 Berlin – Tel.: 31 903-104/105 </w:t>
            </w:r>
          </w:p>
        </w:tc>
        <w:tc>
          <w:tcPr>
            <w:tcW w:w="310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12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22" w:right="0" w:firstLine="0"/>
            </w:pPr>
            <w:r>
              <w:t xml:space="preserve">Tierschutz-Verein für Berlin und Umgebung Corporations e.V. (TVB)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Hausvaterweg 39, 13057 Berlin, </w:t>
            </w:r>
          </w:p>
          <w:p w:rsidR="00A0485F" w:rsidRDefault="005B4056">
            <w:pPr>
              <w:spacing w:after="0" w:line="276" w:lineRule="auto"/>
              <w:ind w:left="122" w:right="779" w:firstLine="0"/>
            </w:pPr>
            <w:r>
              <w:t xml:space="preserve">Tel.: 7 68 88- 0 (110), Fax: 7 68 88 -150 </w:t>
            </w:r>
            <w:r>
              <w:rPr>
                <w:color w:val="0000FF"/>
                <w:u w:val="single" w:color="0000FF"/>
              </w:rPr>
              <w:t>info@tierschutz-berlin.de</w:t>
            </w:r>
            <w:r>
              <w:t xml:space="preserve">  </w:t>
            </w:r>
          </w:p>
        </w:tc>
        <w:tc>
          <w:tcPr>
            <w:tcW w:w="3109" w:type="dxa"/>
            <w:gridSpan w:val="3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TLG Treuhand Liegenschaftsgesellschaft mbH </w:t>
            </w:r>
          </w:p>
          <w:p w:rsidR="00A0485F" w:rsidRDefault="005B4056">
            <w:pPr>
              <w:spacing w:after="94" w:line="240" w:lineRule="auto"/>
              <w:ind w:left="122" w:right="0" w:firstLine="0"/>
            </w:pPr>
            <w:r>
              <w:t xml:space="preserve">Am Fuchsberg 11, 39112 Magdeburg </w:t>
            </w:r>
          </w:p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Tel.: (0391) 56 60-205 bzw. 22,Fax: (0391) 56 60 – 298 </w:t>
            </w:r>
          </w:p>
        </w:tc>
        <w:tc>
          <w:tcPr>
            <w:tcW w:w="310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Rechtsberatung </w:t>
            </w:r>
          </w:p>
        </w:tc>
      </w:tr>
      <w:tr w:rsidR="00A0485F">
        <w:trPr>
          <w:trHeight w:val="536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22" w:right="0" w:firstLine="0"/>
            </w:pPr>
            <w:r>
              <w:t xml:space="preserve">Total Deutschland GmbH </w:t>
            </w:r>
          </w:p>
        </w:tc>
        <w:tc>
          <w:tcPr>
            <w:tcW w:w="3109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09" w:right="0" w:firstLine="0"/>
            </w:pPr>
            <w:r>
              <w:t xml:space="preserve">Rechtsberatung, Wirtschaft, Arbeit und Soziales </w:t>
            </w:r>
          </w:p>
        </w:tc>
      </w:tr>
    </w:tbl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498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1250"/>
        </w:trPr>
        <w:tc>
          <w:tcPr>
            <w:tcW w:w="619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lastRenderedPageBreak/>
              <w:t xml:space="preserve">- zu Händen von Herrn W. </w:t>
            </w:r>
            <w:proofErr w:type="spellStart"/>
            <w:r>
              <w:t>Hollstein</w:t>
            </w:r>
            <w:proofErr w:type="spellEnd"/>
            <w:r>
              <w:t xml:space="preserve"> -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Schützenstr. 25,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2027-8339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101">
              <w:r>
                <w:rPr>
                  <w:color w:val="0000FF"/>
                  <w:u w:val="single" w:color="0000FF"/>
                </w:rPr>
                <w:t>http://www.total.de</w:t>
              </w:r>
            </w:hyperlink>
            <w:hyperlink r:id="rId102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Transparency</w:t>
            </w:r>
            <w:proofErr w:type="spellEnd"/>
            <w:r>
              <w:t xml:space="preserve"> International - Deutsches Chapter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- zu Händen von Herrn Dr. Justus </w:t>
            </w:r>
            <w:proofErr w:type="spellStart"/>
            <w:r>
              <w:t>Woydt</w:t>
            </w:r>
            <w:proofErr w:type="spellEnd"/>
            <w:r>
              <w:t xml:space="preserve"> –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Alte Schönhauser Str. 44, 10119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549898-0, Fax: 549898-22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JustusWoydt@yahoo.de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103">
              <w:r>
                <w:rPr>
                  <w:color w:val="0000FF"/>
                  <w:u w:val="single" w:color="0000FF"/>
                </w:rPr>
                <w:t>www.transparency.de</w:t>
              </w:r>
            </w:hyperlink>
            <w:hyperlink r:id="rId104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Treuhand Osteuropa Beratungsgesellschaft 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Leipziger Str. 5 - 7, 10100 Berlin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31 54-2157, Fax: 31 54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UFA Film &amp; TV Produktion GmbH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Dianastr. 21, 14482 Potsdam-Babelsberg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(0331) 70 60 0, Fax: (0331) 70 60 149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105">
              <w:r>
                <w:rPr>
                  <w:color w:val="0000FF"/>
                  <w:u w:val="single" w:color="0000FF"/>
                </w:rPr>
                <w:t>www.UFA.de</w:t>
              </w:r>
            </w:hyperlink>
            <w:hyperlink r:id="rId106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Wirtschaft, Arbeit und Soziales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89" w:line="347" w:lineRule="auto"/>
              <w:ind w:left="14" w:right="1319" w:firstLine="0"/>
            </w:pPr>
            <w:r>
              <w:t xml:space="preserve">UFZ-Umweltforschungszentrum Leipzig-Halle GmbH Hausanschrift: </w:t>
            </w:r>
            <w:proofErr w:type="spellStart"/>
            <w:r>
              <w:t>Permoserstr</w:t>
            </w:r>
            <w:proofErr w:type="spellEnd"/>
            <w:r>
              <w:t xml:space="preserve">. 15, 04318 Leipzig zu Händen von Fr. Hoffmann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0341 235-2447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ahoffmann@gf.ufz.de</w:t>
            </w:r>
            <w:r>
              <w:t xml:space="preserve">; Internet: </w:t>
            </w:r>
            <w:hyperlink r:id="rId107">
              <w:r>
                <w:rPr>
                  <w:color w:val="0000FF"/>
                  <w:u w:val="single" w:color="0000FF"/>
                </w:rPr>
                <w:t>http://www.ufz.de</w:t>
              </w:r>
            </w:hyperlink>
            <w:hyperlink r:id="rId108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Ullrich GmbH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Siegfriedstr</w:t>
            </w:r>
            <w:proofErr w:type="spellEnd"/>
            <w:r>
              <w:t xml:space="preserve">. 49-60, 10365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Wirtschaft, Arbeit und Soziales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Umweltbundesamt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Fachgebiet I 2.1 für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Rechtswissenschaftliche Umweltfragen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Wörlitzer Platz 1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06844 Dessau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0340 2103 2125 – Fax: 0340 2104 2125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Verwaltung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Universität Rostock Der Kanzler –Dezernat 2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Schwaansche</w:t>
            </w:r>
            <w:proofErr w:type="spellEnd"/>
            <w:r>
              <w:t xml:space="preserve"> Str. 2, 18055 Rostock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Universität des Saarlandes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Rechtsinformatik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 151150, 66041 Saarbrücken </w:t>
            </w:r>
          </w:p>
          <w:p w:rsidR="00A0485F" w:rsidRDefault="005B4056">
            <w:pPr>
              <w:spacing w:after="0" w:line="276" w:lineRule="auto"/>
              <w:ind w:left="14" w:right="2978" w:firstLine="0"/>
              <w:jc w:val="both"/>
            </w:pPr>
            <w:r>
              <w:t xml:space="preserve">Tel:  681 302-3105 Fax: 681 302-4469 </w:t>
            </w:r>
            <w:r>
              <w:rPr>
                <w:color w:val="0000FF"/>
                <w:u w:val="single" w:color="0000FF"/>
              </w:rPr>
              <w:t>rechtsinformatik@jura.uni-sb.de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Vattenfall Europe AG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Chausseestraße 23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10115 Berlin </w:t>
            </w:r>
          </w:p>
          <w:p w:rsidR="00A0485F" w:rsidRDefault="005B4056">
            <w:pPr>
              <w:spacing w:after="0" w:line="276" w:lineRule="auto"/>
              <w:ind w:left="14" w:right="3097" w:firstLine="0"/>
            </w:pPr>
            <w:r>
              <w:t xml:space="preserve">Tel.: 81823106 Fax:81823105 </w:t>
            </w:r>
            <w:r>
              <w:rPr>
                <w:color w:val="0000FF"/>
                <w:u w:val="single" w:color="0000FF"/>
              </w:rPr>
              <w:t>daniela.stephan@vattenfall.de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Soziales, Wirtschaft </w:t>
            </w:r>
          </w:p>
        </w:tc>
      </w:tr>
      <w:tr w:rsidR="00A0485F">
        <w:trPr>
          <w:trHeight w:val="330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Vattenfall Europe Business Service GmbH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4768596</wp:posOffset>
                </wp:positionH>
                <wp:positionV relativeFrom="page">
                  <wp:posOffset>900684</wp:posOffset>
                </wp:positionV>
                <wp:extent cx="1959865" cy="779526"/>
                <wp:effectExtent l="0" t="0" r="0" b="0"/>
                <wp:wrapTopAndBottom/>
                <wp:docPr id="42387" name="Group 42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779526"/>
                          <a:chOff x="0" y="0"/>
                          <a:chExt cx="1959865" cy="779526"/>
                        </a:xfrm>
                      </wpg:grpSpPr>
                      <wps:wsp>
                        <wps:cNvPr id="50498" name="Shape 50498"/>
                        <wps:cNvSpPr/>
                        <wps:spPr>
                          <a:xfrm>
                            <a:off x="0" y="0"/>
                            <a:ext cx="1959865" cy="77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779526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779526"/>
                                </a:lnTo>
                                <a:lnTo>
                                  <a:pt x="0" y="779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117C6" id="Group 42387" o:spid="_x0000_s1026" style="position:absolute;margin-left:375.5pt;margin-top:70.9pt;width:154.3pt;height:61.4pt;z-index:251678720;mso-position-horizontal-relative:page;mso-position-vertical-relative:page" coordsize="19598,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">
                <v:shape id="Shape 50498" o:spid="_x0000_s1027" style="position:absolute;width:19598;height:7795;visibility:visible;mso-wrap-style:square;v-text-anchor:top" coordsize="1959865,77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XosMA&#10;AADeAAAADwAAAGRycy9kb3ducmV2LnhtbERP3WrCMBS+F3yHcITdlJk65pydUdxA8E7X7QEOzWlT&#10;1pyUJLOdT79cCF5+fP+b3Wg7cSEfWscKFvMcBHHldMuNgu+vw+MriBCRNXaOScEfBdhtp5MNFtoN&#10;/EmXMjYihXAoUIGJsS+kDJUhi2HueuLE1c5bjAn6RmqPQwq3nXzK8xdpseXUYLCnD0PVT/lrFZyX&#10;75XHcWWsvmbZUK9O61NWK/UwG/dvICKN8S6+uY9awTJ/Xqe96U66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WXosMAAADeAAAADwAAAAAAAAAAAAAAAACYAgAAZHJzL2Rv&#10;d25yZXYueG1sUEsFBgAAAAAEAAQA9QAAAIgDAAAAAA==&#10;" path="m,l1959865,r,779526l,779526,,e" fillcolor="#f2f2f2" stroked="f" strokeweight="0">
                  <v:stroke miterlimit="83231f" joinstyle="miter"/>
                  <v:path arrowok="t" textboxrect="0,0,1959865,779526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1865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lastRenderedPageBreak/>
              <w:t xml:space="preserve">Rechtsabteilung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Ansprechpartnerin: Frau Dr. Maren Jasper-Winter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Puschkinallee</w:t>
            </w:r>
            <w:proofErr w:type="spellEnd"/>
            <w:r>
              <w:t xml:space="preserve"> 52 </w:t>
            </w:r>
          </w:p>
          <w:p w:rsidR="00A0485F" w:rsidRDefault="005B4056">
            <w:pPr>
              <w:spacing w:after="0" w:line="276" w:lineRule="auto"/>
              <w:ind w:left="14" w:right="3110" w:firstLine="0"/>
            </w:pPr>
            <w:r>
              <w:t xml:space="preserve">12435 Berlin Tel.: 267-10198 </w:t>
            </w:r>
            <w:r>
              <w:rPr>
                <w:color w:val="0000FF"/>
                <w:u w:val="single" w:color="0000FF"/>
              </w:rPr>
              <w:t>maren.jasper-winter@vattenfall.de</w:t>
            </w:r>
            <w:r>
              <w:t xml:space="preserve"> 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2194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Vattenfall Europe Mining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Vom-Stein-Str. 39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03050 Cottbus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Ansprechpartner: Herr Jorge Lopez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Personalmanagement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 0355/2887-3354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jorge.lopez@vattenfall.de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89" w:line="346" w:lineRule="auto"/>
              <w:ind w:left="14" w:right="2435" w:firstLine="0"/>
            </w:pPr>
            <w:r>
              <w:t xml:space="preserve">VBI – Die Vertreterin des Bundesinteresses beim Bundesverwaltungsgericht Bewerbung über: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Bundesministerium des Innern - Referat Z 1 -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Verwaltung </w:t>
            </w:r>
          </w:p>
        </w:tc>
      </w:tr>
      <w:tr w:rsidR="00A0485F">
        <w:trPr>
          <w:trHeight w:val="865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5" w:line="233" w:lineRule="auto"/>
              <w:ind w:left="14" w:right="82" w:firstLine="0"/>
            </w:pPr>
            <w:r>
              <w:t>Verband Berliner Wohnungsbaugenossenschaften und –</w:t>
            </w:r>
            <w:proofErr w:type="spellStart"/>
            <w:r>
              <w:t>gesellschaften</w:t>
            </w:r>
            <w:proofErr w:type="spellEnd"/>
            <w:r>
              <w:t xml:space="preserve"> e. V.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Lentzeallee</w:t>
            </w:r>
            <w:proofErr w:type="spellEnd"/>
            <w:r>
              <w:t xml:space="preserve"> 107, 14195 Berlin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35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965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Verband d. Metall- und Elektroindustrie in Berlin und Brandenburg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Am Schillertheater 2, 10625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310 05 102, Fax: 310 05 120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Verband Deutscher Bühnenverleger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Babelsberger Str. 43, 10715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853 90 03, Fax: 853 90 04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89" w:line="347" w:lineRule="auto"/>
              <w:ind w:left="14" w:right="451" w:firstLine="0"/>
            </w:pPr>
            <w:r>
              <w:t xml:space="preserve">Verband Forschender Arzneimittelhersteller e. V. Zentrale Dienste zu Hd. v. Fr. Schanze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Hausvoigteiplatz</w:t>
            </w:r>
            <w:proofErr w:type="spellEnd"/>
            <w:r>
              <w:t xml:space="preserve"> 13,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 06 04-0, Fax: 2 06 04-222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b.schanze@vfa.de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109">
              <w:r>
                <w:rPr>
                  <w:color w:val="0000FF"/>
                  <w:u w:val="single" w:color="0000FF"/>
                </w:rPr>
                <w:t>http://www.vfa.de</w:t>
              </w:r>
            </w:hyperlink>
            <w:hyperlink r:id="rId110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57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Verband Privater Rundfunk und Telekommunikation e. V.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Sekretariat Recht / European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- zu Händen von Frau Margit Seedorf - </w:t>
            </w:r>
          </w:p>
          <w:p w:rsidR="00A0485F" w:rsidRDefault="005B4056">
            <w:pPr>
              <w:spacing w:after="0" w:line="276" w:lineRule="auto"/>
              <w:ind w:left="14" w:right="3354" w:firstLine="0"/>
            </w:pPr>
            <w:r>
              <w:t xml:space="preserve">Stromstr. 1, 10555 Berlin E-Mail: </w:t>
            </w:r>
            <w:r>
              <w:rPr>
                <w:color w:val="0000FF"/>
                <w:u w:val="single" w:color="0000FF"/>
              </w:rPr>
              <w:t>seedorf@vprt.de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Verbraucherschutzverein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Markgraffenstraße</w:t>
            </w:r>
            <w:proofErr w:type="spellEnd"/>
            <w:r>
              <w:t xml:space="preserve"> 66, 10969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25 93 07 – 20; Fax: 25 93 07 – 28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Internet: </w:t>
            </w:r>
            <w:hyperlink r:id="rId111">
              <w:r>
                <w:rPr>
                  <w:color w:val="0000FF"/>
                  <w:u w:val="single" w:color="0000FF"/>
                </w:rPr>
                <w:t>www.verbraucherschutzverein.de</w:t>
              </w:r>
            </w:hyperlink>
            <w:hyperlink r:id="rId112">
              <w:r>
                <w:t xml:space="preserve"> </w:t>
              </w:r>
            </w:hyperlink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info@verbraucherschutzverein.de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636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Verbraucherzentrale Berlin e. V.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>Bayreu</w:t>
            </w:r>
            <w:r>
              <w:t xml:space="preserve">ther Str. 40, 10787 Berlin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3867973</wp:posOffset>
                </wp:positionH>
                <wp:positionV relativeFrom="paragraph">
                  <wp:posOffset>0</wp:posOffset>
                </wp:positionV>
                <wp:extent cx="1959865" cy="1169670"/>
                <wp:effectExtent l="0" t="0" r="0" b="0"/>
                <wp:wrapTopAndBottom/>
                <wp:docPr id="42663" name="Group 42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1169670"/>
                          <a:chOff x="0" y="0"/>
                          <a:chExt cx="1959865" cy="1169670"/>
                        </a:xfrm>
                      </wpg:grpSpPr>
                      <wps:wsp>
                        <wps:cNvPr id="50499" name="Shape 50499"/>
                        <wps:cNvSpPr/>
                        <wps:spPr>
                          <a:xfrm>
                            <a:off x="0" y="0"/>
                            <a:ext cx="1959865" cy="1169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1169670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1169670"/>
                                </a:lnTo>
                                <a:lnTo>
                                  <a:pt x="0" y="1169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6D107" id="Group 42663" o:spid="_x0000_s1026" style="position:absolute;margin-left:304.55pt;margin-top:0;width:154.3pt;height:92.1pt;z-index:251679744" coordsize="19598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">
                <v:shape id="Shape 50499" o:spid="_x0000_s1027" style="position:absolute;width:19598;height:11696;visibility:visible;mso-wrap-style:square;v-text-anchor:top" coordsize="1959865,116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tP8kA&#10;AADeAAAADwAAAGRycy9kb3ducmV2LnhtbESPQWvCQBSE70L/w/KE3sxGaURTVxGh0NJWq20P3h7Z&#10;ZxKafZvubmP8992C0OMwM98wi1VvGtGR87VlBeMkBUFcWF1zqeDj/WE0A+EDssbGMim4kIfV8maw&#10;wFzbM++pO4RSRAj7HBVUIbS5lL6oyKBPbEscvZN1BkOUrpTa4TnCTSMnaTqVBmuOCxW2tKmo+Dr8&#10;GAVvx+13vX/Z8aVbZ9mrex6fnspPpW6H/foeRKA+/Iev7UetIEvv5nP4uxOvgF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H3tP8kAAADeAAAADwAAAAAAAAAAAAAAAACYAgAA&#10;ZHJzL2Rvd25yZXYueG1sUEsFBgAAAAAEAAQA9QAAAI4DAAAAAA==&#10;" path="m,l1959865,r,1169670l,1169670,,e" fillcolor="#f2f2f2" stroked="f" strokeweight="0">
                  <v:stroke miterlimit="83231f" joinstyle="miter"/>
                  <v:path arrowok="t" textboxrect="0,0,1959865,116967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300" w:type="dxa"/>
        <w:tblInd w:w="-122" w:type="dxa"/>
        <w:tblCellMar>
          <w:top w:w="0" w:type="dxa"/>
          <w:left w:w="10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2171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lastRenderedPageBreak/>
              <w:t xml:space="preserve">ver.di – Bundesvorstand –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Ressort 3 – Recht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Peter Schmitz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Paula-Thiede-Ufer 10, 10179 Berlin </w:t>
            </w:r>
          </w:p>
          <w:p w:rsidR="00A0485F" w:rsidRDefault="005B4056">
            <w:pPr>
              <w:spacing w:after="0" w:line="276" w:lineRule="auto"/>
              <w:ind w:left="14" w:right="3965" w:firstLine="0"/>
            </w:pPr>
            <w:r>
              <w:t xml:space="preserve">Tel. 6956 1423 Fax: 6956 3200 </w:t>
            </w:r>
            <w:r>
              <w:rPr>
                <w:color w:val="0000FF"/>
                <w:u w:val="single" w:color="0000FF"/>
              </w:rPr>
              <w:t>peter.schmitz@verdi.de</w:t>
            </w:r>
            <w:r>
              <w:t xml:space="preserve"> 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Verein Berliner Börse e. 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Fasanenstraße 85, 10623 Berlin,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311 09 10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Verein zur Errichtung Evangelischer Krankenhäuser e.V.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Griesingerstraße</w:t>
            </w:r>
            <w:proofErr w:type="spellEnd"/>
            <w:r>
              <w:t xml:space="preserve"> 8, 13589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37 02 25 30, Fax: 37 02 25 31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Scheer@VzE-Berlin.de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Soziales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Vereinte Nationen - Der Hohe Flüchtlingskommissar </w:t>
            </w:r>
          </w:p>
          <w:p w:rsidR="00A0485F" w:rsidRDefault="005B4056">
            <w:pPr>
              <w:spacing w:after="89" w:line="347" w:lineRule="auto"/>
              <w:ind w:left="14" w:right="2707" w:firstLine="0"/>
            </w:pPr>
            <w:r>
              <w:t xml:space="preserve">- Vertretung in Deutschland – Wallstraße 9 - 13, 10179 Berlin 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20 22 02 - 0; Fax: 20 22 02 – 20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r>
              <w:rPr>
                <w:color w:val="0000FF"/>
                <w:u w:val="single" w:color="0000FF"/>
              </w:rPr>
              <w:t>gfrb@unhcr.ch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Europäisches und internationales Recht </w:t>
            </w:r>
          </w:p>
        </w:tc>
      </w:tr>
      <w:tr w:rsidR="00A0485F">
        <w:trPr>
          <w:trHeight w:val="12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Verein zur Errichtung evangelischer Krankenhäuser e.V. </w:t>
            </w:r>
          </w:p>
          <w:p w:rsidR="00A0485F" w:rsidRDefault="005B4056">
            <w:pPr>
              <w:spacing w:after="89" w:line="346" w:lineRule="auto"/>
              <w:ind w:left="14" w:right="2958" w:firstLine="0"/>
            </w:pPr>
            <w:proofErr w:type="spellStart"/>
            <w:r>
              <w:t>Griesingerstraße</w:t>
            </w:r>
            <w:proofErr w:type="spellEnd"/>
            <w:r>
              <w:t xml:space="preserve"> 8, 13589 Berlin Tel.: 3702 2511, Fax: 3702 2529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Ansprechpartner: Frau Dr. Richter (App.: 2530)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7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Versicherungsombudsmann e. V. </w:t>
            </w:r>
          </w:p>
          <w:p w:rsidR="00A0485F" w:rsidRDefault="005B4056">
            <w:pPr>
              <w:spacing w:after="95" w:line="235" w:lineRule="auto"/>
              <w:ind w:left="14" w:right="0" w:firstLine="0"/>
            </w:pPr>
            <w:r>
              <w:t xml:space="preserve">Postfach 08 06 32, 10006 Berlin, Hausanschrift: Kronenstraße 13, 10117 Berlin,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20 60 58 – 0, Fax: 20 60 58 – 58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Internet: </w:t>
            </w:r>
            <w:hyperlink r:id="rId113">
              <w:r>
                <w:rPr>
                  <w:color w:val="0000FF"/>
                  <w:u w:val="single" w:color="0000FF"/>
                </w:rPr>
                <w:t>http://www</w:t>
              </w:r>
            </w:hyperlink>
            <w:hyperlink r:id="rId114">
              <w:r>
                <w:t>.</w:t>
              </w:r>
            </w:hyperlink>
            <w:r>
              <w:t xml:space="preserve"> versicherungsombudsmann.de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f.bultmann@versic</w:t>
            </w:r>
            <w:r>
              <w:rPr>
                <w:color w:val="0000FF"/>
                <w:u w:val="single" w:color="0000FF"/>
              </w:rPr>
              <w:t>herungsombudsmann.de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659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Verwaltung des Max-Planck-Instituts für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Bildungsforschung, </w:t>
            </w:r>
            <w:proofErr w:type="spellStart"/>
            <w:r>
              <w:t>Lentzeallee</w:t>
            </w:r>
            <w:proofErr w:type="spellEnd"/>
            <w:r>
              <w:t xml:space="preserve"> 94, 14195 Berlin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787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VG Media Gesellschaft zur Verwertung der Urheber- </w:t>
            </w:r>
          </w:p>
          <w:p w:rsidR="00A0485F" w:rsidRDefault="005B4056">
            <w:pPr>
              <w:spacing w:after="95" w:line="233" w:lineRule="auto"/>
              <w:ind w:left="14" w:right="0" w:firstLine="0"/>
              <w:jc w:val="both"/>
            </w:pPr>
            <w:r>
              <w:t xml:space="preserve">und Leistungsschutzrechte von Medienunternehmen </w:t>
            </w:r>
            <w:proofErr w:type="spellStart"/>
            <w:r>
              <w:t>mbh</w:t>
            </w:r>
            <w:proofErr w:type="spellEnd"/>
            <w:r>
              <w:t xml:space="preserve"> – Rechtsabteilung –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Oberwallstraße 6, 10117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030 / 20902245, Fax: 030/ 20902214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E-Mail: hendrik.jensen@vgmedia.de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88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lastRenderedPageBreak/>
              <w:t>Vitanas</w:t>
            </w:r>
            <w:proofErr w:type="spellEnd"/>
            <w:r>
              <w:t xml:space="preserve"> GmbH &amp; Co. KGaA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proofErr w:type="spellStart"/>
            <w:r>
              <w:t>Aroser</w:t>
            </w:r>
            <w:proofErr w:type="spellEnd"/>
            <w:r>
              <w:t xml:space="preserve"> Allee 72, 13407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45605 -132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Fax.: 45605 -232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a.weckwert@vitanas.de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www.vitanas.de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 und Soziale Sicherung </w:t>
            </w:r>
          </w:p>
        </w:tc>
      </w:tr>
      <w:tr w:rsidR="00A0485F">
        <w:trPr>
          <w:trHeight w:val="636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Vivantes</w:t>
            </w:r>
            <w:proofErr w:type="spellEnd"/>
            <w:r>
              <w:t xml:space="preserve">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Netzwerk für Gesundheit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Arbeitsrecht </w:t>
            </w:r>
          </w:p>
        </w:tc>
      </w:tr>
    </w:tbl>
    <w:tbl>
      <w:tblPr>
        <w:tblStyle w:val="TableGrid"/>
        <w:tblpPr w:horzAnchor="margin" w:tblpX="-122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1865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lastRenderedPageBreak/>
              <w:t xml:space="preserve">Ressort Personalwesen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Oranienburger Str. 285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13437 Berlin </w:t>
            </w:r>
          </w:p>
          <w:p w:rsidR="00A0485F" w:rsidRDefault="005B4056">
            <w:pPr>
              <w:spacing w:after="0" w:line="276" w:lineRule="auto"/>
              <w:ind w:left="14" w:right="3585" w:firstLine="0"/>
            </w:pPr>
            <w:r>
              <w:t xml:space="preserve">Tel.: (030) 130 11 31 01 Fax.: (030) 130 11 31 12 volker.frese@vivantes.de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Volksbühne Am Rosa-Luxemburg-Platz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Postfach 230, 10123 Berlin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30 874-5, Fax: 30 874-642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12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Walter Bau AG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Eichenstraße 3A, 12435 Berlin,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53 62 – 2448, Fax: 53 62 – 2440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RC-Kramer.B@dywidag.de</w:t>
            </w:r>
            <w:r>
              <w:t xml:space="preserve"> und </w:t>
            </w:r>
            <w:r>
              <w:rPr>
                <w:color w:val="0000FF"/>
                <w:u w:val="single" w:color="0000FF"/>
              </w:rPr>
              <w:t>RC-Thelen.B@dywidag.de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1888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WBM – Wohnungsbaugesellschaft Berlin-Mitte 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Dircksenstr</w:t>
            </w:r>
            <w:proofErr w:type="spellEnd"/>
            <w:r>
              <w:t xml:space="preserve">. 38, 10178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 247 142 78, Fax. 247 142 70 </w:t>
            </w:r>
          </w:p>
          <w:p w:rsidR="00A0485F" w:rsidRDefault="005B4056">
            <w:pPr>
              <w:spacing w:after="0" w:line="276" w:lineRule="auto"/>
              <w:ind w:left="14" w:right="1553" w:firstLine="0"/>
            </w:pPr>
            <w:r>
              <w:t xml:space="preserve">Ansprechpartner: Herr Friedrich Schmalzgräber E-Mail: </w:t>
            </w:r>
            <w:r>
              <w:rPr>
                <w:color w:val="0000FF"/>
                <w:u w:val="single" w:color="0000FF"/>
              </w:rPr>
              <w:t>friedrich.schmalzgraeber@wbm.de</w:t>
            </w:r>
            <w:r>
              <w:t xml:space="preserve"> www.wbm.de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Weberbank Berliner Industriebank </w:t>
            </w:r>
            <w:proofErr w:type="spellStart"/>
            <w:r>
              <w:t>KgaA</w:t>
            </w:r>
            <w:proofErr w:type="spellEnd"/>
            <w:r>
              <w:t xml:space="preserve">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Postanschrift: Postfach 11 05 80, 10835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8 97 98-0; </w:t>
            </w:r>
            <w:proofErr w:type="spellStart"/>
            <w:r>
              <w:t>FAx</w:t>
            </w:r>
            <w:proofErr w:type="spellEnd"/>
            <w:r>
              <w:t xml:space="preserve">: 8 97 98-900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2194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3" w:line="240" w:lineRule="auto"/>
              <w:ind w:left="14" w:right="0" w:firstLine="0"/>
            </w:pPr>
            <w:proofErr w:type="spellStart"/>
            <w:r>
              <w:t>WirtschaftsVereinigung</w:t>
            </w:r>
            <w:proofErr w:type="spellEnd"/>
            <w:r>
              <w:t xml:space="preserve"> Metalle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- Hauptstadtbüro - </w:t>
            </w:r>
          </w:p>
          <w:p w:rsidR="00A0485F" w:rsidRDefault="005B4056">
            <w:pPr>
              <w:spacing w:after="89" w:line="347" w:lineRule="auto"/>
              <w:ind w:left="14" w:right="2355" w:firstLine="0"/>
            </w:pPr>
            <w:r>
              <w:t xml:space="preserve">zu Hd. von Herrn Michael Engelhardt Wallstr. 58/59, 10179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Tel.: 726207182, Fax: 72620725182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Engelhardt@wvmetalle.de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115">
              <w:r>
                <w:rPr>
                  <w:color w:val="0000FF"/>
                  <w:u w:val="single" w:color="0000FF"/>
                </w:rPr>
                <w:t>http://www.wvmetalle.de/</w:t>
              </w:r>
            </w:hyperlink>
            <w:hyperlink r:id="rId116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1172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5" w:line="233" w:lineRule="auto"/>
              <w:ind w:left="14" w:right="0" w:firstLine="0"/>
            </w:pPr>
            <w:r>
              <w:t xml:space="preserve">WISA Wirtschaftsförderungsgesellschaft für das Land Sachsen-Anhalt mbH,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proofErr w:type="spellStart"/>
            <w:r>
              <w:t>Schleinufer</w:t>
            </w:r>
            <w:proofErr w:type="spellEnd"/>
            <w:r>
              <w:t xml:space="preserve"> 16, 39104 Magdeburg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(03 91) 5 68 99 - 0; Fax: (03 91) 5 68 99 – 50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Wissenschaftszentrum Berlin für Sozialforschung gGmbH (WZB) </w:t>
            </w:r>
          </w:p>
          <w:p w:rsidR="00A0485F" w:rsidRDefault="005B4056">
            <w:pPr>
              <w:spacing w:after="0" w:line="276" w:lineRule="auto"/>
              <w:ind w:left="14" w:right="2853" w:firstLine="0"/>
            </w:pPr>
            <w:proofErr w:type="spellStart"/>
            <w:r>
              <w:t>Reichpietschufer</w:t>
            </w:r>
            <w:proofErr w:type="spellEnd"/>
            <w:r>
              <w:t xml:space="preserve"> 50, 10785 Berlin Tel.: 25 491 - 0; Fax: 25 49 16 84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Arbeit und Soziales </w:t>
            </w:r>
          </w:p>
        </w:tc>
      </w:tr>
      <w:tr w:rsidR="00A0485F">
        <w:trPr>
          <w:trHeight w:val="1580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89" w:line="347" w:lineRule="auto"/>
              <w:ind w:left="14" w:right="1562" w:firstLine="0"/>
            </w:pPr>
            <w:r>
              <w:t xml:space="preserve">Wohnungsbaugesellschaft Hellersdorf mbH Stabsstelle Recht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Postanschrift: Postfach 52 04 11, 12694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Besucheranschrift:  Adele-Sandrock-Str. 10, 12627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99 01 - 1; Fax: 991 80 00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Wirtschaft </w:t>
            </w:r>
          </w:p>
        </w:tc>
      </w:tr>
      <w:tr w:rsidR="00A0485F">
        <w:trPr>
          <w:trHeight w:val="966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lastRenderedPageBreak/>
              <w:t xml:space="preserve">Wohnungsbaugesellschaft Hohenschönhausen mbH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Ferdinand-Schultze-Str. 71, 13055 Berlin –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55 44 55 56/57/59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  <w:tr w:rsidR="00A0485F">
        <w:trPr>
          <w:trHeight w:val="329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Wohnungsbaugesellschaft Lichtenberg mbH 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 </w:t>
            </w:r>
          </w:p>
        </w:tc>
      </w:tr>
    </w:tbl>
    <w:p w:rsidR="00A0485F" w:rsidRDefault="005B4056">
      <w:pPr>
        <w:spacing w:after="0" w:line="276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3867973</wp:posOffset>
                </wp:positionH>
                <wp:positionV relativeFrom="paragraph">
                  <wp:posOffset>0</wp:posOffset>
                </wp:positionV>
                <wp:extent cx="1959865" cy="1169670"/>
                <wp:effectExtent l="0" t="0" r="0" b="0"/>
                <wp:wrapTopAndBottom/>
                <wp:docPr id="43201" name="Group 4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1169670"/>
                          <a:chOff x="0" y="0"/>
                          <a:chExt cx="1959865" cy="1169670"/>
                        </a:xfrm>
                      </wpg:grpSpPr>
                      <wps:wsp>
                        <wps:cNvPr id="50500" name="Shape 50500"/>
                        <wps:cNvSpPr/>
                        <wps:spPr>
                          <a:xfrm>
                            <a:off x="0" y="0"/>
                            <a:ext cx="1959865" cy="1169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1169670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1169670"/>
                                </a:lnTo>
                                <a:lnTo>
                                  <a:pt x="0" y="1169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23E47" id="Group 43201" o:spid="_x0000_s1026" style="position:absolute;margin-left:304.55pt;margin-top:0;width:154.3pt;height:92.1pt;z-index:251680768" coordsize="19598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">
                <v:shape id="Shape 50500" o:spid="_x0000_s1027" style="position:absolute;width:19598;height:11696;visibility:visible;mso-wrap-style:square;v-text-anchor:top" coordsize="1959865,116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euMYA&#10;AADeAAAADwAAAGRycy9kb3ducmV2LnhtbESPy2oCMRSG94W+QzgFdzVRmFJGo0hBsPTmdeHuMDnO&#10;DJ2cjEkcx7dvFgWXP/+NbzrvbSM68qF2rGE0VCCIC2dqLjXsd8vnVxAhIhtsHJOGGwWYzx4fppgb&#10;d+UNddtYijTCIUcNVYxtLmUoKrIYhq4lTt7JeYsxSV9K4/Gaxm0jx0q9SIs1p4cKW3qrqPjdXqyG&#10;9fH7XG8+f/jWLbLsy3+MTu/lQevBU7+YgIjUx3v4v70yGjKVqQSQcBIK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zeuMYAAADeAAAADwAAAAAAAAAAAAAAAACYAgAAZHJz&#10;L2Rvd25yZXYueG1sUEsFBgAAAAAEAAQA9QAAAIsDAAAAAA==&#10;" path="m,l1959865,r,1169670l,1169670,,e" fillcolor="#f2f2f2" stroked="f" strokeweight="0">
                  <v:stroke miterlimit="83231f" joinstyle="miter"/>
                  <v:path arrowok="t" textboxrect="0,0,1959865,116967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pPr w:vertAnchor="text" w:tblpX="-122" w:tblpY="-6223"/>
        <w:tblOverlap w:val="never"/>
        <w:tblW w:w="9300" w:type="dxa"/>
        <w:tblInd w:w="0" w:type="dxa"/>
        <w:tblCellMar>
          <w:top w:w="0" w:type="dxa"/>
          <w:left w:w="109" w:type="dxa"/>
          <w:bottom w:w="0" w:type="dxa"/>
          <w:right w:w="238" w:type="dxa"/>
        </w:tblCellMar>
        <w:tblLook w:val="04A0" w:firstRow="1" w:lastRow="0" w:firstColumn="1" w:lastColumn="0" w:noHBand="0" w:noVBand="1"/>
      </w:tblPr>
      <w:tblGrid>
        <w:gridCol w:w="6191"/>
        <w:gridCol w:w="3109"/>
      </w:tblGrid>
      <w:tr w:rsidR="00A0485F">
        <w:trPr>
          <w:trHeight w:val="636"/>
        </w:trPr>
        <w:tc>
          <w:tcPr>
            <w:tcW w:w="61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40" w:lineRule="auto"/>
              <w:ind w:left="14" w:right="0" w:firstLine="0"/>
            </w:pPr>
            <w:proofErr w:type="spellStart"/>
            <w:r>
              <w:t>Treskowallee</w:t>
            </w:r>
            <w:proofErr w:type="spellEnd"/>
            <w:r>
              <w:t xml:space="preserve"> 109, 10318 Berlin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50 16 43 00 </w:t>
            </w:r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A0485F">
            <w:pPr>
              <w:spacing w:after="0" w:line="276" w:lineRule="auto"/>
              <w:ind w:left="0" w:right="0" w:firstLine="0"/>
            </w:pPr>
          </w:p>
        </w:tc>
      </w:tr>
      <w:tr w:rsidR="00A0485F">
        <w:trPr>
          <w:trHeight w:val="1273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Zahntechniker-Innung Berlin </w:t>
            </w:r>
          </w:p>
          <w:p w:rsidR="00A0485F" w:rsidRDefault="005B4056">
            <w:pPr>
              <w:spacing w:after="89" w:line="347" w:lineRule="auto"/>
              <w:ind w:left="14" w:right="2242" w:firstLine="0"/>
            </w:pPr>
            <w:r>
              <w:t xml:space="preserve">Körperschaft öffentlichen Rechts </w:t>
            </w:r>
            <w:proofErr w:type="spellStart"/>
            <w:r>
              <w:t>Grolmanstr</w:t>
            </w:r>
            <w:proofErr w:type="spellEnd"/>
            <w:r>
              <w:t xml:space="preserve">. 30/31, 10623 Berlin 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Tel.: 882 73 33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0485F">
        <w:trPr>
          <w:trHeight w:val="1787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93" w:line="235" w:lineRule="auto"/>
              <w:ind w:left="14" w:right="0" w:firstLine="0"/>
              <w:jc w:val="both"/>
            </w:pPr>
            <w:r>
              <w:t xml:space="preserve">Zentralverband der Deutschen Haus-, Wohnungs- und Grundeigentümer e.V.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Dr. Ramon </w:t>
            </w:r>
            <w:proofErr w:type="spellStart"/>
            <w:r>
              <w:t>Sotelo</w:t>
            </w:r>
            <w:proofErr w:type="spellEnd"/>
            <w:r>
              <w:t xml:space="preserve">, Generalsekretär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Mohrenstraße 33, 10117 Berlin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dr.sotelo@haus-und-grund.net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117">
              <w:r>
                <w:rPr>
                  <w:color w:val="0000FF"/>
                  <w:u w:val="single" w:color="0000FF"/>
                </w:rPr>
                <w:t>www.haus-und-grund.net</w:t>
              </w:r>
            </w:hyperlink>
            <w:hyperlink r:id="rId118">
              <w:r>
                <w:t xml:space="preserve"> </w:t>
              </w:r>
            </w:hyperlink>
          </w:p>
        </w:tc>
        <w:tc>
          <w:tcPr>
            <w:tcW w:w="3109" w:type="dxa"/>
            <w:tcBorders>
              <w:top w:val="nil"/>
              <w:left w:val="single" w:sz="18" w:space="0" w:color="FFFFFF"/>
              <w:bottom w:val="single" w:sz="2" w:space="0" w:color="CCCCCC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Rechtsberatung, Wirtschaft </w:t>
            </w:r>
          </w:p>
        </w:tc>
      </w:tr>
      <w:tr w:rsidR="00A0485F">
        <w:trPr>
          <w:trHeight w:val="2194"/>
        </w:trPr>
        <w:tc>
          <w:tcPr>
            <w:tcW w:w="61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ZIA - Zentraler Immobilien Ausschuss e. V. 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Axel von Goldbeck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Wallstr. 16, 10179 Berlin </w:t>
            </w:r>
          </w:p>
          <w:p w:rsidR="00A0485F" w:rsidRDefault="005B4056">
            <w:pPr>
              <w:spacing w:after="93" w:line="240" w:lineRule="auto"/>
              <w:ind w:left="14" w:right="0" w:firstLine="0"/>
            </w:pPr>
            <w:r>
              <w:t xml:space="preserve">Tel.: 20 21 585 – 0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Fax: 20 21 585 – 29 </w:t>
            </w:r>
          </w:p>
          <w:p w:rsidR="00A0485F" w:rsidRDefault="005B4056">
            <w:pPr>
              <w:spacing w:after="94" w:line="240" w:lineRule="auto"/>
              <w:ind w:left="14" w:right="0" w:firstLine="0"/>
            </w:pPr>
            <w:r>
              <w:t xml:space="preserve">E-Mail: </w:t>
            </w:r>
            <w:r>
              <w:rPr>
                <w:color w:val="0000FF"/>
                <w:u w:val="single" w:color="0000FF"/>
              </w:rPr>
              <w:t>info@zia-deutschland.de</w:t>
            </w:r>
            <w:r>
              <w:t xml:space="preserve"> </w:t>
            </w:r>
          </w:p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Internet: </w:t>
            </w:r>
            <w:hyperlink r:id="rId119">
              <w:r>
                <w:rPr>
                  <w:color w:val="0000FF"/>
                  <w:u w:val="single" w:color="0000FF"/>
                </w:rPr>
                <w:t>www.zia-deutschland.de</w:t>
              </w:r>
            </w:hyperlink>
            <w:r>
              <w:t xml:space="preserve">  </w:t>
            </w:r>
          </w:p>
        </w:tc>
        <w:tc>
          <w:tcPr>
            <w:tcW w:w="3109" w:type="dxa"/>
            <w:tcBorders>
              <w:top w:val="single" w:sz="2" w:space="0" w:color="CCCCCC"/>
              <w:left w:val="single" w:sz="18" w:space="0" w:color="FFFFFF"/>
              <w:bottom w:val="single" w:sz="2" w:space="0" w:color="F2F2F2"/>
              <w:right w:val="nil"/>
            </w:tcBorders>
            <w:shd w:val="clear" w:color="auto" w:fill="CCCCCC"/>
          </w:tcPr>
          <w:p w:rsidR="00A0485F" w:rsidRDefault="005B4056">
            <w:pPr>
              <w:spacing w:after="94" w:line="240" w:lineRule="auto"/>
              <w:ind w:left="0" w:right="0" w:firstLine="0"/>
            </w:pPr>
            <w:r>
              <w:t xml:space="preserve">Rechtsberatung, Wirtschaft,  </w:t>
            </w:r>
          </w:p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Europarecht </w:t>
            </w:r>
          </w:p>
        </w:tc>
      </w:tr>
      <w:tr w:rsidR="00A0485F">
        <w:trPr>
          <w:trHeight w:val="330"/>
        </w:trPr>
        <w:tc>
          <w:tcPr>
            <w:tcW w:w="61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14" w:right="0" w:firstLine="0"/>
            </w:pPr>
            <w:r>
              <w:t xml:space="preserve">  </w:t>
            </w:r>
          </w:p>
        </w:tc>
        <w:tc>
          <w:tcPr>
            <w:tcW w:w="3109" w:type="dxa"/>
            <w:tcBorders>
              <w:top w:val="single" w:sz="2" w:space="0" w:color="F2F2F2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A0485F" w:rsidRDefault="005B405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A0485F" w:rsidRDefault="005B4056">
      <w:pPr>
        <w:spacing w:after="94" w:line="240" w:lineRule="auto"/>
        <w:ind w:left="0" w:righ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3867973</wp:posOffset>
                </wp:positionH>
                <wp:positionV relativeFrom="paragraph">
                  <wp:posOffset>-3951917</wp:posOffset>
                </wp:positionV>
                <wp:extent cx="1959865" cy="389382"/>
                <wp:effectExtent l="0" t="0" r="0" b="0"/>
                <wp:wrapSquare wrapText="bothSides"/>
                <wp:docPr id="43335" name="Group 43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5" cy="389382"/>
                          <a:chOff x="0" y="0"/>
                          <a:chExt cx="1959865" cy="389382"/>
                        </a:xfrm>
                      </wpg:grpSpPr>
                      <wps:wsp>
                        <wps:cNvPr id="50501" name="Shape 50501"/>
                        <wps:cNvSpPr/>
                        <wps:spPr>
                          <a:xfrm>
                            <a:off x="0" y="0"/>
                            <a:ext cx="1959865" cy="38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5" h="389382">
                                <a:moveTo>
                                  <a:pt x="0" y="0"/>
                                </a:moveTo>
                                <a:lnTo>
                                  <a:pt x="1959865" y="0"/>
                                </a:lnTo>
                                <a:lnTo>
                                  <a:pt x="1959865" y="389382"/>
                                </a:lnTo>
                                <a:lnTo>
                                  <a:pt x="0" y="389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9C91B" id="Group 43335" o:spid="_x0000_s1026" style="position:absolute;margin-left:304.55pt;margin-top:-311.15pt;width:154.3pt;height:30.65pt;z-index:251681792" coordsize="19598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">
                <v:shape id="Shape 50501" o:spid="_x0000_s1027" style="position:absolute;width:19598;height:3893;visibility:visible;mso-wrap-style:square;v-text-anchor:top" coordsize="1959865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PGcgA&#10;AADeAAAADwAAAGRycy9kb3ducmV2LnhtbESPT2sCMRTE70K/Q3iFXkQTC9vW7UYpolQvlqqH9vbY&#10;vP2Dm5dlk+r67U1B8DjMzG+YbN7bRpyo87VjDZOxAkGcO1NzqeGwX43eQPiAbLBxTBou5GE+exhk&#10;mBp35m867UIpIoR9ihqqENpUSp9XZNGPXUscvcJ1FkOUXSlNh+cIt418VupFWqw5LlTY0qKi/Lj7&#10;sxr87+qYT3++kk3vtq/Ly5ALs/nU+umx/3gHEagP9/CtvTYaEpWoCfzfiV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UI8ZyAAAAN4AAAAPAAAAAAAAAAAAAAAAAJgCAABk&#10;cnMvZG93bnJldi54bWxQSwUGAAAAAAQABAD1AAAAjQMAAAAA&#10;" path="m,l1959865,r,389382l,389382,,e" fillcolor="#f2f2f2" stroked="f" strokeweight="0">
                  <v:stroke miterlimit="83231f" joinstyle="miter"/>
                  <v:path arrowok="t" textboxrect="0,0,1959865,389382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A0485F" w:rsidRDefault="005B4056">
      <w:pPr>
        <w:spacing w:after="0" w:line="240" w:lineRule="auto"/>
        <w:ind w:left="0" w:right="0" w:firstLine="0"/>
        <w:jc w:val="both"/>
      </w:pPr>
      <w:r>
        <w:t xml:space="preserve"> </w:t>
      </w:r>
    </w:p>
    <w:sectPr w:rsidR="00A0485F">
      <w:pgSz w:w="11900" w:h="16840"/>
      <w:pgMar w:top="1418" w:right="1440" w:bottom="12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30CC"/>
    <w:multiLevelType w:val="hybridMultilevel"/>
    <w:tmpl w:val="852EA56E"/>
    <w:lvl w:ilvl="0" w:tplc="0910F262">
      <w:start w:val="1"/>
      <w:numFmt w:val="bullet"/>
      <w:lvlText w:val="-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8AAE52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AE55C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D69FA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ECEE1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CE32C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12658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94F44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8A60EC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0410F2"/>
    <w:multiLevelType w:val="hybridMultilevel"/>
    <w:tmpl w:val="78C6E7E6"/>
    <w:lvl w:ilvl="0" w:tplc="0B74B2BA">
      <w:start w:val="1"/>
      <w:numFmt w:val="bullet"/>
      <w:lvlText w:val="-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7E462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A2D0B0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200AB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60985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2B986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422A0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84DED6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40648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9F45C5"/>
    <w:multiLevelType w:val="hybridMultilevel"/>
    <w:tmpl w:val="D7D0DFDA"/>
    <w:lvl w:ilvl="0" w:tplc="53E00A9A">
      <w:start w:val="1"/>
      <w:numFmt w:val="bullet"/>
      <w:lvlText w:val="-"/>
      <w:lvlJc w:val="left"/>
      <w:pPr>
        <w:ind w:left="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3CF38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98362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60642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C0386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8C8DE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AC557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04ADB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68DD1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F"/>
    <w:rsid w:val="005B4056"/>
    <w:rsid w:val="00A0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5DEF-0D9E-4AC4-95C0-DDE4A1C0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4" w:line="234" w:lineRule="auto"/>
      <w:ind w:left="-5" w:right="-15" w:hanging="10"/>
    </w:pPr>
    <w:rPr>
      <w:rFonts w:ascii="Arial" w:eastAsia="Arial" w:hAnsi="Arial" w:cs="Arial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ransportation.bombardier.com/" TargetMode="External"/><Relationship Id="rId117" Type="http://schemas.openxmlformats.org/officeDocument/2006/relationships/hyperlink" Target="http://www.haus-und-grund.net/" TargetMode="External"/><Relationship Id="rId21" Type="http://schemas.openxmlformats.org/officeDocument/2006/relationships/hyperlink" Target="http://www.bwb.de/" TargetMode="External"/><Relationship Id="rId42" Type="http://schemas.openxmlformats.org/officeDocument/2006/relationships/hyperlink" Target="http://www.db.de/" TargetMode="External"/><Relationship Id="rId47" Type="http://schemas.openxmlformats.org/officeDocument/2006/relationships/hyperlink" Target="http://www.deutschepost.de/" TargetMode="External"/><Relationship Id="rId63" Type="http://schemas.openxmlformats.org/officeDocument/2006/relationships/hyperlink" Target="http://www.roever-berlin.de/" TargetMode="External"/><Relationship Id="rId68" Type="http://schemas.openxmlformats.org/officeDocument/2006/relationships/hyperlink" Target="http://www.dussmann.com/" TargetMode="External"/><Relationship Id="rId84" Type="http://schemas.openxmlformats.org/officeDocument/2006/relationships/hyperlink" Target="http://www.homola.de/" TargetMode="External"/><Relationship Id="rId89" Type="http://schemas.openxmlformats.org/officeDocument/2006/relationships/hyperlink" Target="http://www.jamba.de/" TargetMode="External"/><Relationship Id="rId112" Type="http://schemas.openxmlformats.org/officeDocument/2006/relationships/hyperlink" Target="http://www.verbraucherschutzverein.de/" TargetMode="External"/><Relationship Id="rId16" Type="http://schemas.openxmlformats.org/officeDocument/2006/relationships/hyperlink" Target="http://www.bmwgroup.com/" TargetMode="External"/><Relationship Id="rId107" Type="http://schemas.openxmlformats.org/officeDocument/2006/relationships/hyperlink" Target="http://www.ufz.de/" TargetMode="External"/><Relationship Id="rId11" Type="http://schemas.openxmlformats.org/officeDocument/2006/relationships/hyperlink" Target="http://www.akberlin.de/" TargetMode="External"/><Relationship Id="rId32" Type="http://schemas.openxmlformats.org/officeDocument/2006/relationships/hyperlink" Target="http://www.bak.de/" TargetMode="External"/><Relationship Id="rId37" Type="http://schemas.openxmlformats.org/officeDocument/2006/relationships/hyperlink" Target="http://www.voeb.de/" TargetMode="External"/><Relationship Id="rId53" Type="http://schemas.openxmlformats.org/officeDocument/2006/relationships/hyperlink" Target="http://www.dsgv.de/" TargetMode="External"/><Relationship Id="rId58" Type="http://schemas.openxmlformats.org/officeDocument/2006/relationships/hyperlink" Target="http://www.staedtetag.de/" TargetMode="External"/><Relationship Id="rId74" Type="http://schemas.openxmlformats.org/officeDocument/2006/relationships/hyperlink" Target="http://www.fsm.de/" TargetMode="External"/><Relationship Id="rId79" Type="http://schemas.openxmlformats.org/officeDocument/2006/relationships/hyperlink" Target="http://www.haus-und-grund.net/" TargetMode="External"/><Relationship Id="rId102" Type="http://schemas.openxmlformats.org/officeDocument/2006/relationships/hyperlink" Target="http://www.total.de/" TargetMode="External"/><Relationship Id="rId5" Type="http://schemas.openxmlformats.org/officeDocument/2006/relationships/hyperlink" Target="http://www.advantec.net/" TargetMode="External"/><Relationship Id="rId61" Type="http://schemas.openxmlformats.org/officeDocument/2006/relationships/hyperlink" Target="http://www.difu.de/" TargetMode="External"/><Relationship Id="rId82" Type="http://schemas.openxmlformats.org/officeDocument/2006/relationships/hyperlink" Target="http://www.herlitz.de/" TargetMode="External"/><Relationship Id="rId90" Type="http://schemas.openxmlformats.org/officeDocument/2006/relationships/hyperlink" Target="http://www.ksa.de/" TargetMode="External"/><Relationship Id="rId95" Type="http://schemas.openxmlformats.org/officeDocument/2006/relationships/hyperlink" Target="http://www.sanofi-aventis.de/" TargetMode="External"/><Relationship Id="rId19" Type="http://schemas.openxmlformats.org/officeDocument/2006/relationships/hyperlink" Target="http://www.beb.de/" TargetMode="External"/><Relationship Id="rId14" Type="http://schemas.openxmlformats.org/officeDocument/2006/relationships/hyperlink" Target="http://www.auswaertiges-amt.de/" TargetMode="External"/><Relationship Id="rId22" Type="http://schemas.openxmlformats.org/officeDocument/2006/relationships/hyperlink" Target="http://www.bwb.de/" TargetMode="External"/><Relationship Id="rId27" Type="http://schemas.openxmlformats.org/officeDocument/2006/relationships/hyperlink" Target="http://www.bbg-gmbh.de/" TargetMode="External"/><Relationship Id="rId30" Type="http://schemas.openxmlformats.org/officeDocument/2006/relationships/hyperlink" Target="http://www.bdvi.de/" TargetMode="External"/><Relationship Id="rId35" Type="http://schemas.openxmlformats.org/officeDocument/2006/relationships/hyperlink" Target="http://www.bvdw.org/" TargetMode="External"/><Relationship Id="rId43" Type="http://schemas.openxmlformats.org/officeDocument/2006/relationships/hyperlink" Target="http://www.deag.de/" TargetMode="External"/><Relationship Id="rId48" Type="http://schemas.openxmlformats.org/officeDocument/2006/relationships/hyperlink" Target="http://www.deutschepost.de/" TargetMode="External"/><Relationship Id="rId56" Type="http://schemas.openxmlformats.org/officeDocument/2006/relationships/hyperlink" Target="http://www.dstgb.de/" TargetMode="External"/><Relationship Id="rId64" Type="http://schemas.openxmlformats.org/officeDocument/2006/relationships/hyperlink" Target="http://www.roever-berlin.de/" TargetMode="External"/><Relationship Id="rId69" Type="http://schemas.openxmlformats.org/officeDocument/2006/relationships/hyperlink" Target="http://www.ebay.de/" TargetMode="External"/><Relationship Id="rId77" Type="http://schemas.openxmlformats.org/officeDocument/2006/relationships/hyperlink" Target="http://www.gesobau.de/" TargetMode="External"/><Relationship Id="rId100" Type="http://schemas.openxmlformats.org/officeDocument/2006/relationships/hyperlink" Target="http://www.tangens.com/" TargetMode="External"/><Relationship Id="rId105" Type="http://schemas.openxmlformats.org/officeDocument/2006/relationships/hyperlink" Target="http://www.ufa.de/" TargetMode="External"/><Relationship Id="rId113" Type="http://schemas.openxmlformats.org/officeDocument/2006/relationships/hyperlink" Target="http://www/" TargetMode="External"/><Relationship Id="rId118" Type="http://schemas.openxmlformats.org/officeDocument/2006/relationships/hyperlink" Target="http://www.haus-und-grund.net/" TargetMode="External"/><Relationship Id="rId8" Type="http://schemas.openxmlformats.org/officeDocument/2006/relationships/hyperlink" Target="http://www.alba-online.de/" TargetMode="External"/><Relationship Id="rId51" Type="http://schemas.openxmlformats.org/officeDocument/2006/relationships/hyperlink" Target="http://www.drb.de/" TargetMode="External"/><Relationship Id="rId72" Type="http://schemas.openxmlformats.org/officeDocument/2006/relationships/hyperlink" Target="http://www.ecologic.eu/" TargetMode="External"/><Relationship Id="rId80" Type="http://schemas.openxmlformats.org/officeDocument/2006/relationships/hyperlink" Target="http://www.haus-und-grund.net/" TargetMode="External"/><Relationship Id="rId85" Type="http://schemas.openxmlformats.org/officeDocument/2006/relationships/hyperlink" Target="http://www.berlin.igmetall.de/" TargetMode="External"/><Relationship Id="rId93" Type="http://schemas.openxmlformats.org/officeDocument/2006/relationships/hyperlink" Target="http://www.magix.com/" TargetMode="External"/><Relationship Id="rId98" Type="http://schemas.openxmlformats.org/officeDocument/2006/relationships/hyperlink" Target="http://www.stk.brandenburg.de/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akberlin.de/" TargetMode="External"/><Relationship Id="rId17" Type="http://schemas.openxmlformats.org/officeDocument/2006/relationships/hyperlink" Target="http://www.bda.baunetz.de/" TargetMode="External"/><Relationship Id="rId25" Type="http://schemas.openxmlformats.org/officeDocument/2006/relationships/hyperlink" Target="http://www.transportation.bombardier.com/" TargetMode="External"/><Relationship Id="rId33" Type="http://schemas.openxmlformats.org/officeDocument/2006/relationships/hyperlink" Target="http://www.stiftungen.org/" TargetMode="External"/><Relationship Id="rId38" Type="http://schemas.openxmlformats.org/officeDocument/2006/relationships/hyperlink" Target="http://www.voeb.de/" TargetMode="External"/><Relationship Id="rId46" Type="http://schemas.openxmlformats.org/officeDocument/2006/relationships/hyperlink" Target="http://www.dov.org/" TargetMode="External"/><Relationship Id="rId59" Type="http://schemas.openxmlformats.org/officeDocument/2006/relationships/hyperlink" Target="http://www.institut-fuer-menschenrechte.de/" TargetMode="External"/><Relationship Id="rId67" Type="http://schemas.openxmlformats.org/officeDocument/2006/relationships/hyperlink" Target="http://www.dussmann.com/" TargetMode="External"/><Relationship Id="rId103" Type="http://schemas.openxmlformats.org/officeDocument/2006/relationships/hyperlink" Target="http://www.transparency.de/" TargetMode="External"/><Relationship Id="rId108" Type="http://schemas.openxmlformats.org/officeDocument/2006/relationships/hyperlink" Target="http://www.ufz.de/" TargetMode="External"/><Relationship Id="rId116" Type="http://schemas.openxmlformats.org/officeDocument/2006/relationships/hyperlink" Target="http://www.wvmetalle.de/" TargetMode="External"/><Relationship Id="rId20" Type="http://schemas.openxmlformats.org/officeDocument/2006/relationships/hyperlink" Target="http://www.beb.de/" TargetMode="External"/><Relationship Id="rId41" Type="http://schemas.openxmlformats.org/officeDocument/2006/relationships/hyperlink" Target="http://www.db.de/" TargetMode="External"/><Relationship Id="rId54" Type="http://schemas.openxmlformats.org/officeDocument/2006/relationships/hyperlink" Target="http://www.dsgv.de/" TargetMode="External"/><Relationship Id="rId62" Type="http://schemas.openxmlformats.org/officeDocument/2006/relationships/hyperlink" Target="http://www.difu.de/" TargetMode="External"/><Relationship Id="rId70" Type="http://schemas.openxmlformats.org/officeDocument/2006/relationships/hyperlink" Target="http://www.ebay.de/" TargetMode="External"/><Relationship Id="rId75" Type="http://schemas.openxmlformats.org/officeDocument/2006/relationships/hyperlink" Target="http://www.gdv.de/" TargetMode="External"/><Relationship Id="rId83" Type="http://schemas.openxmlformats.org/officeDocument/2006/relationships/hyperlink" Target="http://www.homola.de/" TargetMode="External"/><Relationship Id="rId88" Type="http://schemas.openxmlformats.org/officeDocument/2006/relationships/hyperlink" Target="http://www.berlin.ihk.de/" TargetMode="External"/><Relationship Id="rId91" Type="http://schemas.openxmlformats.org/officeDocument/2006/relationships/hyperlink" Target="http://www.ksa.de/" TargetMode="External"/><Relationship Id="rId96" Type="http://schemas.openxmlformats.org/officeDocument/2006/relationships/hyperlink" Target="http://www.spmtechnologies.com/" TargetMode="External"/><Relationship Id="rId111" Type="http://schemas.openxmlformats.org/officeDocument/2006/relationships/hyperlink" Target="http://www.verbraucherschutzverein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vantec.net/" TargetMode="External"/><Relationship Id="rId15" Type="http://schemas.openxmlformats.org/officeDocument/2006/relationships/hyperlink" Target="http://www.bmwgroup.com/" TargetMode="External"/><Relationship Id="rId23" Type="http://schemas.openxmlformats.org/officeDocument/2006/relationships/hyperlink" Target="http://www.freie-berufe.de/" TargetMode="External"/><Relationship Id="rId28" Type="http://schemas.openxmlformats.org/officeDocument/2006/relationships/hyperlink" Target="http://www.bbg-gmbh.de/" TargetMode="External"/><Relationship Id="rId36" Type="http://schemas.openxmlformats.org/officeDocument/2006/relationships/hyperlink" Target="http://www.bvdw.org/" TargetMode="External"/><Relationship Id="rId49" Type="http://schemas.openxmlformats.org/officeDocument/2006/relationships/hyperlink" Target="http://www.anwaltverein.de/" TargetMode="External"/><Relationship Id="rId57" Type="http://schemas.openxmlformats.org/officeDocument/2006/relationships/hyperlink" Target="http://www.staedtetag.de/" TargetMode="External"/><Relationship Id="rId106" Type="http://schemas.openxmlformats.org/officeDocument/2006/relationships/hyperlink" Target="http://www.ufa.de/" TargetMode="External"/><Relationship Id="rId114" Type="http://schemas.openxmlformats.org/officeDocument/2006/relationships/hyperlink" Target="http://www/" TargetMode="External"/><Relationship Id="rId119" Type="http://schemas.openxmlformats.org/officeDocument/2006/relationships/hyperlink" Target="http://www.zia-deutschland.de/" TargetMode="External"/><Relationship Id="rId10" Type="http://schemas.openxmlformats.org/officeDocument/2006/relationships/hyperlink" Target="http://www.amazon.de/karriere" TargetMode="External"/><Relationship Id="rId31" Type="http://schemas.openxmlformats.org/officeDocument/2006/relationships/hyperlink" Target="http://www.bak.de/" TargetMode="External"/><Relationship Id="rId44" Type="http://schemas.openxmlformats.org/officeDocument/2006/relationships/hyperlink" Target="http://www.deag.de/" TargetMode="External"/><Relationship Id="rId52" Type="http://schemas.openxmlformats.org/officeDocument/2006/relationships/hyperlink" Target="http://www.drb.de/" TargetMode="External"/><Relationship Id="rId60" Type="http://schemas.openxmlformats.org/officeDocument/2006/relationships/hyperlink" Target="http://www.institut-fuer-menschenrechte.de/" TargetMode="External"/><Relationship Id="rId65" Type="http://schemas.openxmlformats.org/officeDocument/2006/relationships/hyperlink" Target="http://www.dresdner-bank.com/" TargetMode="External"/><Relationship Id="rId73" Type="http://schemas.openxmlformats.org/officeDocument/2006/relationships/hyperlink" Target="http://www.fsm.de/" TargetMode="External"/><Relationship Id="rId78" Type="http://schemas.openxmlformats.org/officeDocument/2006/relationships/hyperlink" Target="http://www.gesobau.de/" TargetMode="External"/><Relationship Id="rId81" Type="http://schemas.openxmlformats.org/officeDocument/2006/relationships/hyperlink" Target="http://www.herlitz.de/" TargetMode="External"/><Relationship Id="rId86" Type="http://schemas.openxmlformats.org/officeDocument/2006/relationships/hyperlink" Target="http://www.berlin.igmetall.de/" TargetMode="External"/><Relationship Id="rId94" Type="http://schemas.openxmlformats.org/officeDocument/2006/relationships/hyperlink" Target="http://www.sanofi-aventis.de/" TargetMode="External"/><Relationship Id="rId99" Type="http://schemas.openxmlformats.org/officeDocument/2006/relationships/hyperlink" Target="http://www.tangens.com/" TargetMode="External"/><Relationship Id="rId101" Type="http://schemas.openxmlformats.org/officeDocument/2006/relationships/hyperlink" Target="http://www.tota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de/karriere" TargetMode="External"/><Relationship Id="rId13" Type="http://schemas.openxmlformats.org/officeDocument/2006/relationships/hyperlink" Target="http://www.auswaertiges-amt.de/" TargetMode="External"/><Relationship Id="rId18" Type="http://schemas.openxmlformats.org/officeDocument/2006/relationships/hyperlink" Target="http://www.bda.baunetz.de/" TargetMode="External"/><Relationship Id="rId39" Type="http://schemas.openxmlformats.org/officeDocument/2006/relationships/hyperlink" Target="http://www.charite.de/" TargetMode="External"/><Relationship Id="rId109" Type="http://schemas.openxmlformats.org/officeDocument/2006/relationships/hyperlink" Target="http://www.vfa.de/" TargetMode="External"/><Relationship Id="rId34" Type="http://schemas.openxmlformats.org/officeDocument/2006/relationships/hyperlink" Target="http://www.stiftungen.org/" TargetMode="External"/><Relationship Id="rId50" Type="http://schemas.openxmlformats.org/officeDocument/2006/relationships/hyperlink" Target="http://www.anwaltverein.de/" TargetMode="External"/><Relationship Id="rId55" Type="http://schemas.openxmlformats.org/officeDocument/2006/relationships/hyperlink" Target="http://www.dstgb.de/" TargetMode="External"/><Relationship Id="rId76" Type="http://schemas.openxmlformats.org/officeDocument/2006/relationships/hyperlink" Target="http://www.gdv.de/" TargetMode="External"/><Relationship Id="rId97" Type="http://schemas.openxmlformats.org/officeDocument/2006/relationships/hyperlink" Target="http://www.spmtechnologies.com/" TargetMode="External"/><Relationship Id="rId104" Type="http://schemas.openxmlformats.org/officeDocument/2006/relationships/hyperlink" Target="http://www.transparency.de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alba-online.de/" TargetMode="External"/><Relationship Id="rId71" Type="http://schemas.openxmlformats.org/officeDocument/2006/relationships/hyperlink" Target="http://www.ecologic.eu/" TargetMode="External"/><Relationship Id="rId92" Type="http://schemas.openxmlformats.org/officeDocument/2006/relationships/hyperlink" Target="http://www.magix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dvi.de/" TargetMode="External"/><Relationship Id="rId24" Type="http://schemas.openxmlformats.org/officeDocument/2006/relationships/hyperlink" Target="http://www.freie-berufe.de/" TargetMode="External"/><Relationship Id="rId40" Type="http://schemas.openxmlformats.org/officeDocument/2006/relationships/hyperlink" Target="http://www.charite.de/" TargetMode="External"/><Relationship Id="rId45" Type="http://schemas.openxmlformats.org/officeDocument/2006/relationships/hyperlink" Target="http://www.dov.org/" TargetMode="External"/><Relationship Id="rId66" Type="http://schemas.openxmlformats.org/officeDocument/2006/relationships/hyperlink" Target="http://www.dresdner-bank.com/" TargetMode="External"/><Relationship Id="rId87" Type="http://schemas.openxmlformats.org/officeDocument/2006/relationships/hyperlink" Target="http://www.berlin.ihk.de/" TargetMode="External"/><Relationship Id="rId110" Type="http://schemas.openxmlformats.org/officeDocument/2006/relationships/hyperlink" Target="http://www.vfa.de/" TargetMode="External"/><Relationship Id="rId115" Type="http://schemas.openxmlformats.org/officeDocument/2006/relationships/hyperlink" Target="http://www.wvmetalle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8263</Words>
  <Characters>52061</Characters>
  <Application>Microsoft Office Word</Application>
  <DocSecurity>0</DocSecurity>
  <Lines>433</Lines>
  <Paragraphs>120</Paragraphs>
  <ScaleCrop>false</ScaleCrop>
  <Company/>
  <LinksUpToDate>false</LinksUpToDate>
  <CharactersWithSpaces>60204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Wahlstation</dc:title>
  <dc:subject/>
  <dc:creator>Gesche Sach</dc:creator>
  <cp:keywords/>
  <cp:lastModifiedBy>Gesche Sach</cp:lastModifiedBy>
  <cp:revision>2</cp:revision>
  <dcterms:created xsi:type="dcterms:W3CDTF">2014-03-21T09:42:00Z</dcterms:created>
  <dcterms:modified xsi:type="dcterms:W3CDTF">2014-03-21T09:42:00Z</dcterms:modified>
</cp:coreProperties>
</file>